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урока: </w:t>
      </w:r>
      <w:r w:rsidR="005651A6">
        <w:rPr>
          <w:rFonts w:ascii="Times New Roman" w:hAnsi="Times New Roman"/>
          <w:b/>
          <w:bCs/>
          <w:sz w:val="28"/>
          <w:szCs w:val="28"/>
          <w:lang w:eastAsia="ru-RU"/>
        </w:rPr>
        <w:t>Листопад и его значение</w:t>
      </w: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Класс: 7.</w:t>
      </w:r>
    </w:p>
    <w:p w:rsidR="00BD319D" w:rsidRPr="00BA2161" w:rsidRDefault="00BD319D" w:rsidP="00E470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BA2161">
        <w:rPr>
          <w:rFonts w:ascii="Times New Roman" w:hAnsi="Times New Roman"/>
          <w:sz w:val="28"/>
          <w:szCs w:val="28"/>
          <w:lang w:eastAsia="ru-RU"/>
        </w:rPr>
        <w:t>:</w:t>
      </w:r>
      <w:r w:rsidR="00D55D69">
        <w:rPr>
          <w:rFonts w:ascii="Times New Roman" w:hAnsi="Times New Roman"/>
          <w:sz w:val="28"/>
          <w:szCs w:val="28"/>
          <w:lang w:eastAsia="ru-RU"/>
        </w:rPr>
        <w:t xml:space="preserve"> урок изучения, </w:t>
      </w:r>
      <w:r w:rsidR="00D55D69" w:rsidRPr="00BA2161">
        <w:rPr>
          <w:rFonts w:ascii="Times New Roman" w:hAnsi="Times New Roman"/>
          <w:sz w:val="28"/>
          <w:szCs w:val="28"/>
          <w:lang w:eastAsia="ru-RU"/>
        </w:rPr>
        <w:t xml:space="preserve">закрепления </w:t>
      </w:r>
      <w:r w:rsidR="00D55D69">
        <w:rPr>
          <w:rFonts w:ascii="Times New Roman" w:hAnsi="Times New Roman"/>
          <w:sz w:val="28"/>
          <w:szCs w:val="28"/>
          <w:lang w:eastAsia="ru-RU"/>
        </w:rPr>
        <w:t xml:space="preserve">и обобщения полученных </w:t>
      </w:r>
      <w:r w:rsidR="00D55D69" w:rsidRPr="00BA2161">
        <w:rPr>
          <w:rFonts w:ascii="Times New Roman" w:hAnsi="Times New Roman"/>
          <w:sz w:val="28"/>
          <w:szCs w:val="28"/>
          <w:lang w:eastAsia="ru-RU"/>
        </w:rPr>
        <w:t>знаний</w:t>
      </w:r>
      <w:r w:rsidRPr="00BA2161">
        <w:rPr>
          <w:rFonts w:ascii="Times New Roman" w:hAnsi="Times New Roman"/>
          <w:sz w:val="28"/>
          <w:szCs w:val="28"/>
          <w:lang w:eastAsia="ru-RU"/>
        </w:rPr>
        <w:t>.</w:t>
      </w:r>
    </w:p>
    <w:p w:rsidR="00977FEB" w:rsidRDefault="00977FEB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3E94" w:rsidRPr="007A1790" w:rsidRDefault="00353E94" w:rsidP="0035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1790">
        <w:rPr>
          <w:rFonts w:ascii="Times New Roman" w:eastAsia="Times New Roman" w:hAnsi="Times New Roman"/>
          <w:b/>
          <w:bCs/>
          <w:sz w:val="28"/>
          <w:szCs w:val="28"/>
        </w:rPr>
        <w:t>Цель урока</w:t>
      </w:r>
      <w:r w:rsidRPr="007A1790">
        <w:rPr>
          <w:rFonts w:ascii="Times New Roman" w:eastAsia="Times New Roman" w:hAnsi="Times New Roman"/>
          <w:sz w:val="28"/>
          <w:szCs w:val="28"/>
        </w:rPr>
        <w:t xml:space="preserve">: </w:t>
      </w:r>
      <w:r w:rsidR="00C746BE" w:rsidRPr="00C746BE">
        <w:rPr>
          <w:rFonts w:ascii="Times New Roman" w:hAnsi="Times New Roman"/>
          <w:sz w:val="28"/>
          <w:szCs w:val="28"/>
        </w:rPr>
        <w:t>формирование представлений о процессе листопада</w:t>
      </w:r>
      <w:r w:rsidRPr="00C746BE">
        <w:rPr>
          <w:rFonts w:ascii="Times New Roman" w:eastAsia="Times New Roman" w:hAnsi="Times New Roman"/>
          <w:sz w:val="28"/>
          <w:szCs w:val="28"/>
        </w:rPr>
        <w:t>.</w:t>
      </w:r>
    </w:p>
    <w:p w:rsidR="00353E94" w:rsidRPr="00BA2161" w:rsidRDefault="00353E94" w:rsidP="00353E9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обучающие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7A1790">
        <w:rPr>
          <w:rFonts w:ascii="Times New Roman" w:hAnsi="Times New Roman"/>
          <w:iCs/>
          <w:sz w:val="28"/>
          <w:szCs w:val="28"/>
        </w:rPr>
        <w:t xml:space="preserve">создать условия для организации деятельности учащихся по восприятию, осмыслению и запоминанию знаний о </w:t>
      </w:r>
      <w:r w:rsidR="005651A6">
        <w:rPr>
          <w:rFonts w:ascii="Times New Roman" w:hAnsi="Times New Roman"/>
          <w:iCs/>
          <w:sz w:val="28"/>
          <w:szCs w:val="28"/>
        </w:rPr>
        <w:t xml:space="preserve">процессе листопад и его </w:t>
      </w:r>
      <w:r>
        <w:rPr>
          <w:rFonts w:ascii="Times New Roman" w:hAnsi="Times New Roman"/>
          <w:iCs/>
          <w:sz w:val="28"/>
          <w:szCs w:val="28"/>
        </w:rPr>
        <w:t>значении для растений</w:t>
      </w:r>
      <w:r w:rsidRPr="007A1790">
        <w:rPr>
          <w:rFonts w:ascii="Times New Roman" w:hAnsi="Times New Roman"/>
          <w:iCs/>
          <w:sz w:val="28"/>
          <w:szCs w:val="28"/>
        </w:rPr>
        <w:t>;</w:t>
      </w:r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C746BE" w:rsidRPr="00C746BE">
        <w:rPr>
          <w:rFonts w:ascii="Times New Roman" w:hAnsi="Times New Roman"/>
          <w:b/>
          <w:bCs/>
          <w:iCs/>
          <w:sz w:val="28"/>
          <w:szCs w:val="28"/>
          <w:u w:val="single"/>
        </w:rPr>
        <w:t>коррекционно-</w:t>
      </w:r>
      <w:r w:rsidRPr="00C746BE">
        <w:rPr>
          <w:rFonts w:ascii="Times New Roman" w:hAnsi="Times New Roman"/>
          <w:b/>
          <w:bCs/>
          <w:iCs/>
          <w:sz w:val="28"/>
          <w:szCs w:val="28"/>
          <w:u w:val="single"/>
        </w:rPr>
        <w:t>развивающие</w:t>
      </w:r>
      <w:proofErr w:type="gramStart"/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  <w:r w:rsidRPr="007A1790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7A1790">
        <w:rPr>
          <w:rFonts w:ascii="Times New Roman" w:hAnsi="Times New Roman"/>
          <w:iCs/>
          <w:sz w:val="28"/>
          <w:szCs w:val="28"/>
        </w:rPr>
        <w:t>одействовать развитию умений анализировать, сопоставлять, обобщать, делать выводы, развивать познавательный интерес;</w:t>
      </w:r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воспитательные: </w:t>
      </w:r>
      <w:r w:rsidRPr="007A1790">
        <w:rPr>
          <w:rFonts w:ascii="Times New Roman" w:hAnsi="Times New Roman"/>
          <w:iCs/>
          <w:sz w:val="28"/>
          <w:szCs w:val="28"/>
        </w:rPr>
        <w:t>прививать любовь к окружающему миру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53E94" w:rsidRDefault="00353E94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Навыки и умения, отрабатываемые на уроке:</w:t>
      </w:r>
    </w:p>
    <w:p w:rsidR="00BD319D" w:rsidRPr="00BA2161" w:rsidRDefault="00353E94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работать самостоятельно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Pr="00BA2161" w:rsidRDefault="00BD319D" w:rsidP="00A40E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A40E91">
        <w:rPr>
          <w:rFonts w:ascii="Times New Roman" w:hAnsi="Times New Roman"/>
          <w:sz w:val="28"/>
          <w:szCs w:val="28"/>
          <w:lang w:eastAsia="ru-RU"/>
        </w:rPr>
        <w:t>работать с учебником и находить нужную информацию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Default="00BD319D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651AEF">
        <w:rPr>
          <w:rFonts w:ascii="Times New Roman" w:hAnsi="Times New Roman"/>
          <w:sz w:val="28"/>
          <w:szCs w:val="28"/>
          <w:lang w:eastAsia="ru-RU"/>
        </w:rPr>
        <w:t>анализировать и делать выводы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1AEF" w:rsidRDefault="00651AEF" w:rsidP="00651AE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Формируемые понятия:</w:t>
      </w:r>
    </w:p>
    <w:p w:rsidR="00651AEF" w:rsidRPr="005651A6" w:rsidRDefault="005651A6" w:rsidP="005651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Листопад</w:t>
      </w:r>
      <w:r w:rsidR="00651AEF" w:rsidRPr="005651A6">
        <w:rPr>
          <w:rFonts w:ascii="Times New Roman" w:hAnsi="Times New Roman"/>
          <w:sz w:val="28"/>
          <w:szCs w:val="28"/>
          <w:lang w:eastAsia="ru-RU"/>
        </w:rPr>
        <w:t>.</w:t>
      </w: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Дидактические средства и материалы:</w:t>
      </w:r>
    </w:p>
    <w:p w:rsidR="00BD319D" w:rsidRPr="00BA2161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Учебник 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Биология  </w:t>
      </w:r>
      <w:r w:rsidR="00C746BE">
        <w:rPr>
          <w:rFonts w:ascii="Times New Roman" w:hAnsi="Times New Roman"/>
          <w:sz w:val="28"/>
          <w:szCs w:val="28"/>
          <w:lang w:eastAsia="ru-RU"/>
        </w:rPr>
        <w:t>7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 класс. </w:t>
      </w:r>
      <w:r w:rsidR="00922DA9">
        <w:rPr>
          <w:rFonts w:ascii="Times New Roman" w:hAnsi="Times New Roman"/>
          <w:sz w:val="28"/>
          <w:szCs w:val="28"/>
          <w:lang w:eastAsia="ru-RU"/>
        </w:rPr>
        <w:t>З.А.Клепинина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BA2161">
        <w:rPr>
          <w:rFonts w:ascii="Times New Roman" w:hAnsi="Times New Roman"/>
          <w:sz w:val="28"/>
          <w:szCs w:val="28"/>
          <w:lang w:eastAsia="ru-RU"/>
        </w:rPr>
        <w:t>М.</w:t>
      </w:r>
      <w:proofErr w:type="gramStart"/>
      <w:r w:rsidRPr="00BA216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9078FD">
        <w:rPr>
          <w:rFonts w:ascii="Times New Roman" w:hAnsi="Times New Roman"/>
          <w:sz w:val="28"/>
          <w:szCs w:val="28"/>
          <w:lang w:eastAsia="ru-RU"/>
        </w:rPr>
        <w:t>«</w:t>
      </w:r>
      <w:r w:rsidR="00922DA9">
        <w:rPr>
          <w:rFonts w:ascii="Times New Roman" w:hAnsi="Times New Roman"/>
          <w:sz w:val="28"/>
          <w:szCs w:val="28"/>
          <w:lang w:eastAsia="ru-RU"/>
        </w:rPr>
        <w:t>Просвещение», 2012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319D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Мультимедиапроектор. </w:t>
      </w:r>
    </w:p>
    <w:p w:rsidR="00651AEF" w:rsidRPr="00BA2161" w:rsidRDefault="00651AEF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Презентация.</w:t>
      </w:r>
    </w:p>
    <w:p w:rsidR="00BD319D" w:rsidRDefault="00BD319D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A9" w:rsidRDefault="00922DA9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Default="00A40E91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D69" w:rsidRDefault="00D55D69" w:rsidP="00D55D6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ED052D" w:rsidRDefault="00ED052D" w:rsidP="00D55D6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45"/>
        <w:gridCol w:w="3784"/>
      </w:tblGrid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Структура урока</w:t>
            </w:r>
          </w:p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 и средства обучения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E17E22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24319" w:rsidRPr="00224319" w:rsidRDefault="00BD319D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224319" w:rsidRPr="00224319">
              <w:rPr>
                <w:rFonts w:ascii="Times New Roman" w:hAnsi="Times New Roman"/>
                <w:sz w:val="28"/>
                <w:szCs w:val="28"/>
              </w:rPr>
              <w:t>Внимание! Проверь, дружок,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Готов ли ты начать урок!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Всё ли на месте? Всё ли в порядке: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Книжки, ручки и тетрадки?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Есть у нас девиз такой:</w:t>
            </w:r>
          </w:p>
          <w:p w:rsidR="00BD319D" w:rsidRPr="00BA2161" w:rsidRDefault="00224319" w:rsidP="00E1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319">
              <w:rPr>
                <w:rFonts w:ascii="Times New Roman" w:hAnsi="Times New Roman"/>
                <w:sz w:val="28"/>
                <w:szCs w:val="28"/>
              </w:rPr>
              <w:t>Всё, что надо под рукой!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Мотивационный компонент учебной деятельности.</w:t>
            </w:r>
          </w:p>
          <w:p w:rsidR="00BD319D" w:rsidRPr="00BA2161" w:rsidRDefault="00BD319D" w:rsidP="00F30536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Эмоциональный настрой на учебную деятельность.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Актуализация знаний.</w:t>
            </w:r>
          </w:p>
          <w:p w:rsidR="00BD319D" w:rsidRDefault="00BD319D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Ребята, </w:t>
            </w:r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рассмотрите иллюстраци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Start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224319">
              <w:rPr>
                <w:rFonts w:ascii="Times New Roman" w:hAnsi="Times New Roman"/>
                <w:sz w:val="28"/>
                <w:szCs w:val="28"/>
                <w:lang w:eastAsia="ru-RU"/>
              </w:rPr>
              <w:t>) Какое время года изображено на них.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Осень.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Верно. Какие приметы осени, вы можете назвать? 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перелётные птицы улетают, листья желтеют и опадают, дни становятся корче и т.д.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Верно. </w:t>
            </w:r>
            <w:r w:rsidR="007E5B22">
              <w:rPr>
                <w:rFonts w:ascii="Times New Roman" w:hAnsi="Times New Roman"/>
                <w:sz w:val="28"/>
                <w:szCs w:val="28"/>
                <w:lang w:eastAsia="ru-RU"/>
              </w:rPr>
              <w:t>Послушайте,пожалуйста,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внимательно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стихотворение</w:t>
            </w:r>
            <w:r w:rsidR="007E5B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Михалкова 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и ответьте на вопрос</w:t>
            </w:r>
            <w:r w:rsidR="00F27E7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каком явлении осени говорится в нём?</w:t>
            </w:r>
            <w:r w:rsidR="00F27E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Когда это явление происходит? Для чего оно необходимо растениям?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3,4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F27E73" w:rsidRDefault="00F27E73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Еще недавно на вершине клена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другими листьями он дружно шелестел,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 час пришел, и бывший лист зеленый,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Опору потеряв, с вершины вниз слетел.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Вот он лежит, опору потерявший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Сухой кленовый лист,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ненастный день опавший,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 лес еще живет — шуршит его листва,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Хоть осень с каждым днем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Берет свои права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наступает время листопада.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сокрушайся, друг! 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(слайд)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Смириться с этим надо.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 всем желании судьбу не обвести.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Придет и твой черед, и ты в свой срок увянешь,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 всем старании — природу не обманешь.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 ты пока живешь! </w:t>
            </w:r>
          </w:p>
          <w:p w:rsidR="00224319" w:rsidRPr="00224319" w:rsidRDefault="00224319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Живи! И шелести! 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243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С. Михалков.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</w:t>
            </w:r>
            <w:r w:rsidR="00C74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Итак, 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каком явлении осени говорится в стихотворении?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Д: О листопаде.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Как вы думаете, почему в природе есть такое явление? </w:t>
            </w:r>
          </w:p>
          <w:p w:rsidR="00224319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Д: </w:t>
            </w:r>
            <w:r w:rsidR="008733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Варианты ответов.</w:t>
            </w:r>
          </w:p>
          <w:p w:rsidR="00F27E73" w:rsidRDefault="00224319" w:rsidP="002243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У: А, вы хотите узнать</w:t>
            </w:r>
            <w:r w:rsidR="008733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почему с лиственных деревьев опадают листья?</w:t>
            </w:r>
          </w:p>
          <w:p w:rsidR="00224319" w:rsidRPr="00224319" w:rsidRDefault="00F27E73" w:rsidP="00224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Опираясь 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вопросы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поставленные перед прослушиванием стихотворения попробуйте сформулировать тему урока.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EED" w:rsidRPr="00BA2161" w:rsidRDefault="00F25EED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F25EED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9078FD" w:rsidP="0082314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6294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проблемного вопроса, формирование познавательного интереса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изучения новой темы урока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Сообщение темы и задач урока. </w:t>
            </w:r>
          </w:p>
          <w:p w:rsidR="0076294F" w:rsidRPr="00BA2161" w:rsidRDefault="00BD319D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урока: «</w:t>
            </w:r>
            <w:r w:rsidR="00A40E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Листопад и его значение</w:t>
            </w: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слайд </w:t>
            </w:r>
            <w:r w:rsidR="00530D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BD319D" w:rsidRPr="00BA2161" w:rsidRDefault="00BD319D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У: Тема урока: «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листьев в жизни растений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апись темы урока в тетрадь).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На уроке мы: (слайд 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16D7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 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формировать знания о строении растения.</w:t>
            </w:r>
          </w:p>
          <w:p w:rsidR="00416D7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процесс листопад.</w:t>
            </w:r>
          </w:p>
          <w:p w:rsidR="00BD319D" w:rsidRPr="00A40E91" w:rsidRDefault="0068016E" w:rsidP="00A40E9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Выясни</w:t>
            </w:r>
            <w:r w:rsidR="00A40E91"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A40E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его значение для растений.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Операционный компонент учебной деятельности. Подготовка к этапу восприятия нового материала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цели урока</w:t>
            </w:r>
          </w:p>
          <w:p w:rsidR="00BD319D" w:rsidRPr="00BA2161" w:rsidRDefault="009078FD" w:rsidP="00D55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действий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по её принятию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Изучение нового материала.</w:t>
            </w:r>
          </w:p>
          <w:p w:rsidR="00B17FE6" w:rsidRDefault="00BD319D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У.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Ребята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рассмотрите иллюстрации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, сравните их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. Скажите, что на них изображено?</w:t>
            </w:r>
          </w:p>
          <w:p w:rsidR="00B17FE6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Предположительный ответ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: времена года лето и осень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C6763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Верно,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назовите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</w:t>
            </w:r>
            <w:r w:rsidR="00EE1A1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которые изображены на иллюстрациях.</w:t>
            </w:r>
          </w:p>
          <w:p w:rsidR="00FC6763" w:rsidRDefault="00FC6763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деревья, кустарники, травы.</w:t>
            </w:r>
          </w:p>
          <w:p w:rsidR="00BD319D" w:rsidRDefault="005D131C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К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акие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отличия в жизни растений летом и осенью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можете назвать</w:t>
            </w:r>
            <w:proofErr w:type="gramStart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FC6763" w:rsidRDefault="00446012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68016E">
              <w:rPr>
                <w:rFonts w:ascii="Times New Roman" w:hAnsi="Times New Roman"/>
                <w:sz w:val="28"/>
                <w:szCs w:val="28"/>
                <w:lang w:eastAsia="ru-RU"/>
              </w:rPr>
              <w:t>Предположительные ответы: летом растения цветут, листья на деревьях зелёные; осенью листья меняют цвет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A3DCC" w:rsidRDefault="001A3DCC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763" w:rsidRDefault="00446012" w:rsidP="00FC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1A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сенью многие живые организмы начинают готовиться к зиме. У многих животных, особенно холоднокровных -  у ящериц, лягушек, змей замедляются процессы</w:t>
            </w:r>
            <w:r w:rsidR="00EE1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>происходящие в организме</w:t>
            </w:r>
            <w:r w:rsidR="00922DA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они впадают в спячку. Впадают в спячку и теплокровные животные – ежи, медведи. А как же растения? Они к зиме готовятся?</w:t>
            </w:r>
          </w:p>
          <w:p w:rsidR="00FC6763" w:rsidRDefault="00FC6763" w:rsidP="00FC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да.</w:t>
            </w:r>
          </w:p>
          <w:p w:rsidR="00FC6763" w:rsidRDefault="00FC6763" w:rsidP="00FC676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C67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FC67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Однолетние травянистые растения осенью прекращают рост и отмирают, а </w:t>
            </w:r>
            <w:r w:rsidRPr="00FC6763">
              <w:rPr>
                <w:rFonts w:ascii="Times New Roman" w:hAnsi="Times New Roman"/>
                <w:bCs/>
                <w:sz w:val="28"/>
                <w:szCs w:val="28"/>
              </w:rPr>
              <w:t>многолетние   растения осенью готовятся к зиме.</w:t>
            </w:r>
          </w:p>
          <w:p w:rsidR="00FC6763" w:rsidRDefault="00FC676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76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Ребята</w:t>
            </w:r>
            <w:r w:rsidR="00530D0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рассмотрите иллюстрации и ответьте на вопрос: Как лес меняет окраску в течени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года?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 xml:space="preserve"> (слайд</w:t>
            </w:r>
            <w:r w:rsidR="00530D0E">
              <w:rPr>
                <w:rFonts w:ascii="Times New Roman" w:hAnsi="Times New Roman"/>
                <w:bCs/>
                <w:sz w:val="28"/>
                <w:szCs w:val="28"/>
              </w:rPr>
              <w:t xml:space="preserve"> 9</w:t>
            </w:r>
            <w:r w:rsidR="005D131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FC6763" w:rsidRDefault="00FC6763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Д: Предположительные ответы: весной листва деревьев имеет светло-зелёную окраску, летом она темно-зелёная, ранней осенью появляются желтые листья, затем </w:t>
            </w:r>
            <w:r w:rsidR="002D51B3">
              <w:rPr>
                <w:rFonts w:ascii="Times New Roman" w:hAnsi="Times New Roman"/>
                <w:bCs/>
                <w:sz w:val="28"/>
                <w:szCs w:val="28"/>
              </w:rPr>
              <w:t>в окраске листьев преобладают красные цвета.</w:t>
            </w:r>
          </w:p>
          <w:p w:rsidR="0095048B" w:rsidRDefault="0095048B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У: А какое настроение у вас вызывает осень? </w:t>
            </w:r>
          </w:p>
          <w:p w:rsidR="001A3DCC" w:rsidRPr="001A3DCC" w:rsidRDefault="001A3DCC" w:rsidP="001A3DC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У: Послушайте, как описывает осенний лес Иван Алексеевич Бунин</w:t>
            </w:r>
            <w:proofErr w:type="gramStart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идеоролик с аудиозаписью)</w:t>
            </w:r>
          </w:p>
          <w:p w:rsidR="001A3DCC" w:rsidRDefault="001A3DCC" w:rsidP="00FC676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У: </w:t>
            </w: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Какое настроение у вас возникает</w:t>
            </w:r>
            <w:proofErr w:type="gramStart"/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="0095048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="0095048B">
              <w:rPr>
                <w:rFonts w:ascii="Times New Roman" w:hAnsi="Times New Roman"/>
                <w:bCs/>
                <w:sz w:val="28"/>
                <w:szCs w:val="28"/>
              </w:rPr>
              <w:t xml:space="preserve">слайд </w:t>
            </w:r>
            <w:bookmarkStart w:id="0" w:name="_GoBack"/>
            <w:bookmarkEnd w:id="0"/>
          </w:p>
          <w:p w:rsidR="001A3DCC" w:rsidRPr="001A3DCC" w:rsidRDefault="001A3DCC" w:rsidP="001A3DC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У: Верно, а что происходит поздней осенью?</w:t>
            </w:r>
          </w:p>
          <w:p w:rsidR="001A3DCC" w:rsidRPr="00FC6763" w:rsidRDefault="001A3DCC" w:rsidP="001A3DC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DCC">
              <w:rPr>
                <w:rFonts w:ascii="Times New Roman" w:hAnsi="Times New Roman"/>
                <w:bCs/>
                <w:sz w:val="28"/>
                <w:szCs w:val="28"/>
              </w:rPr>
              <w:t>Д: Листья опадают.</w:t>
            </w:r>
          </w:p>
          <w:p w:rsidR="00AB35EC" w:rsidRDefault="002D51B3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Давайте рассмотрим этот процесс подробнее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вы уже знаете  листья,  пересекают жилки, это сосуды по которым в них поступает вода. К концу лета над листом начинает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образовываться новая </w:t>
            </w:r>
            <w:proofErr w:type="spellStart"/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почечка</w:t>
            </w:r>
            <w:proofErr w:type="spellEnd"/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оторая</w:t>
            </w:r>
            <w:r w:rsidR="00C62CF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следующий год распустится новым листом.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осе</w:t>
            </w:r>
            <w:r w:rsidR="00C746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процессы жизнедеятельности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растений также замедляются, деревья меньше потребляют влаги из почвы, а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листья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хзамедляется процесс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испар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ения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, так как температура о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кружающего воздуха понижается. П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роцесс фотосинтеза прекращается, листья начинают изменяться в окраске  и отделяться от ветвей и опадают. Этот процесс называется листопадом</w:t>
            </w:r>
            <w:proofErr w:type="gramStart"/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EE1A11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 – листопад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A76C3" w:rsidRPr="00BA216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Листопад - </w:t>
            </w:r>
            <w:r w:rsidR="00AB3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«Лист» и «Падает». 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интереса.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наглядности, как коррекционно-развивающий приём, мотивация к обучению</w:t>
            </w: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ранее изученного материала. </w:t>
            </w: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вопросов, требующих мыслитель</w:t>
            </w:r>
            <w:r w:rsidR="009078FD">
              <w:rPr>
                <w:rFonts w:ascii="Times New Roman" w:hAnsi="Times New Roman"/>
                <w:sz w:val="28"/>
                <w:szCs w:val="28"/>
                <w:lang w:eastAsia="ru-RU"/>
              </w:rPr>
              <w:t>ной и практической активности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9078F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в активную учебно-поисковую деятельность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6C3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6A76C3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</w:t>
            </w:r>
            <w:r w:rsidR="009078FD"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, расширение жизненного опыта уча</w:t>
            </w: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Default="00BD319D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</w:t>
            </w: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Default="00C62CFB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3DCC" w:rsidRDefault="001A3DCC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работа.</w:t>
            </w:r>
          </w:p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словаря, расширение кругозора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Физкультминутка</w:t>
            </w:r>
            <w:proofErr w:type="gramEnd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BD319D" w:rsidRDefault="00BD319D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Теперь давайте немного отдохнем. Встаньте из-за парт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922D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62CFB" w:rsidRPr="00C62CFB" w:rsidRDefault="00C62CFB" w:rsidP="00C62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Хорошо гулять в лесу!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Вот высокая сосна,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К солнцу тянется она.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Над поляной дуб старинный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Ветви в стороны раскинул.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Ёлочка к нам тянет ручки,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Солнце вышло из-за тучки.</w:t>
            </w:r>
          </w:p>
          <w:p w:rsidR="00C62CFB" w:rsidRPr="00C62CFB" w:rsidRDefault="00C62CFB" w:rsidP="00C6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Погуляли мы, ребята.</w:t>
            </w:r>
          </w:p>
          <w:p w:rsidR="00C62CFB" w:rsidRPr="00BA2161" w:rsidRDefault="00C62CFB" w:rsidP="00D55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FB">
              <w:rPr>
                <w:rFonts w:ascii="Times New Roman" w:hAnsi="Times New Roman"/>
                <w:sz w:val="28"/>
                <w:szCs w:val="28"/>
              </w:rPr>
              <w:t>А теперь пора за парты.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47264A">
            <w:pPr>
              <w:spacing w:after="274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Здоровьесберегающие технологии. Смена видов деятельности.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Снятие зрительного и эмоционального напряжения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Развитие зрительно-моторных координаций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Значение</w:t>
            </w:r>
            <w:proofErr w:type="gramEnd"/>
            <w:r w:rsidR="00F21F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4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процесса </w:t>
            </w:r>
            <w:r w:rsidR="00AB35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листопада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C62C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Работа с учебником.</w:t>
            </w:r>
          </w:p>
          <w:p w:rsidR="00F21F6D" w:rsidRDefault="00BD319D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AB35EC" w:rsidRPr="00AB35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Прочитайте в учебнике на стр. 65 «Значение Листопада» и ответьте на вопрос: Какое значение для растений имеет осеннее опадание листьев?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(слайд</w:t>
            </w:r>
            <w:r w:rsidR="00530D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13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BD319D" w:rsidRDefault="00F21F6D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(дети работают в группах: 1 группа читает 2 абзац, 2 группа – 3 абзац, 3 группа – 3,4 абзац.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Идет обсуждение.)</w:t>
            </w:r>
            <w:proofErr w:type="gramEnd"/>
          </w:p>
          <w:p w:rsidR="00AB35EC" w:rsidRDefault="00AB35EC" w:rsidP="00C45C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Проверка выполненного задания 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(слайд</w:t>
            </w:r>
            <w:r w:rsidR="00530D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13</w:t>
            </w:r>
            <w:r w:rsidR="005D13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>Уменьшение испарения</w:t>
            </w:r>
            <w:proofErr w:type="gramStart"/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>Выведение продуктов обмена.</w:t>
            </w:r>
          </w:p>
          <w:p w:rsidR="006048AE" w:rsidRPr="00AB35EC" w:rsidRDefault="00AB35EC" w:rsidP="00AB35E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5EC">
              <w:rPr>
                <w:rFonts w:ascii="Times New Roman" w:hAnsi="Times New Roman"/>
                <w:bCs/>
                <w:sz w:val="28"/>
                <w:szCs w:val="28"/>
              </w:rPr>
              <w:t xml:space="preserve">Предотвращение поломки ветвей под тяжестью снега. 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Ребята, подумайте, все растения на зиму сбрасывают листву?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Нет. На зиму не сбрасывают листву хвойные деревья.</w:t>
            </w:r>
          </w:p>
          <w:p w:rsidR="00AB35EC" w:rsidRDefault="00AB35E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Верно.</w:t>
            </w:r>
            <w:r w:rsidR="00EE1A11">
              <w:rPr>
                <w:rFonts w:ascii="Times New Roman" w:hAnsi="Times New Roman"/>
                <w:sz w:val="28"/>
                <w:szCs w:val="28"/>
              </w:rPr>
              <w:t xml:space="preserve"> Посмотрите на иллюстрацию, ветка какого растения изображена?</w:t>
            </w:r>
            <w:r w:rsidR="005D131C">
              <w:rPr>
                <w:rFonts w:ascii="Times New Roman" w:hAnsi="Times New Roman"/>
                <w:sz w:val="28"/>
                <w:szCs w:val="28"/>
              </w:rPr>
              <w:t xml:space="preserve"> (слайд</w:t>
            </w:r>
            <w:r w:rsidR="00530D0E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5D13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Ветка сосны.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Какие вы ещё можете назвать хвойные деревья?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Ель, пихта, кедр.</w:t>
            </w:r>
          </w:p>
          <w:p w:rsidR="00EE1A11" w:rsidRDefault="00EE1A11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Кроме хвойных деревьев на зиму не сбрасывают листву и комнатные растения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13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D131C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530D0E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5D13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Они радуют нас своей красотой круглый год. </w:t>
            </w:r>
          </w:p>
          <w:p w:rsidR="0087332C" w:rsidRDefault="0087332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Какие, вы можете назвать комнатные растения?</w:t>
            </w:r>
          </w:p>
          <w:p w:rsidR="0087332C" w:rsidRDefault="0087332C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Варианты ответов.</w:t>
            </w:r>
          </w:p>
          <w:p w:rsidR="00E2538A" w:rsidRDefault="00E2538A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r w:rsidR="00F87651">
              <w:rPr>
                <w:rFonts w:ascii="Times New Roman" w:hAnsi="Times New Roman"/>
                <w:sz w:val="28"/>
                <w:szCs w:val="28"/>
              </w:rPr>
              <w:t>Назовем процессы, которые сопровождают листопад. Перед вами конверты с записанными процессами. Составьте правильную последовательность листопада</w:t>
            </w:r>
            <w:proofErr w:type="gramStart"/>
            <w:r w:rsidR="00F876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8765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F876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87651">
              <w:rPr>
                <w:rFonts w:ascii="Times New Roman" w:hAnsi="Times New Roman"/>
                <w:sz w:val="28"/>
                <w:szCs w:val="28"/>
              </w:rPr>
              <w:t xml:space="preserve">лайд </w:t>
            </w:r>
            <w:r w:rsidR="00AB1D09">
              <w:rPr>
                <w:rFonts w:ascii="Times New Roman" w:hAnsi="Times New Roman"/>
                <w:sz w:val="28"/>
                <w:szCs w:val="28"/>
              </w:rPr>
              <w:t>17-18)</w:t>
            </w:r>
          </w:p>
          <w:p w:rsidR="008E5704" w:rsidRPr="00BA2161" w:rsidRDefault="008E5704" w:rsidP="00AB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 в парах)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2CFB" w:rsidRPr="00BA2161" w:rsidRDefault="00C62CFB" w:rsidP="00C6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в деятельность не только по воспроизведению, но и оперированию знаниями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62CFB" w:rsidRDefault="00C62CFB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2CFB" w:rsidRPr="00BA2161" w:rsidRDefault="00C62CFB" w:rsidP="00C62CFB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деятельности по выделению существенных признаков, конкретизации знаний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62CFB" w:rsidRDefault="00C62CFB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9108F4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Pr="00BA2161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 и навыков коммуникативного общения.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 Экологическое воспитание</w:t>
            </w:r>
          </w:p>
          <w:p w:rsidR="00BC0435" w:rsidRPr="00BA2161" w:rsidRDefault="00BC0435" w:rsidP="00BC0435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адаптация, расширение жизненного опыта учащихся</w:t>
            </w:r>
          </w:p>
          <w:p w:rsidR="00F87651" w:rsidRDefault="00F87651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5704" w:rsidRDefault="008E5704" w:rsidP="008E570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5704" w:rsidRDefault="008E5704" w:rsidP="008E570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651" w:rsidRPr="00BA2161" w:rsidRDefault="00F87651" w:rsidP="008E570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</w:t>
            </w:r>
            <w:r w:rsidR="008E5704">
              <w:rPr>
                <w:rFonts w:ascii="Times New Roman" w:hAnsi="Times New Roman"/>
                <w:sz w:val="28"/>
                <w:szCs w:val="28"/>
                <w:lang w:eastAsia="ru-RU"/>
              </w:rPr>
              <w:t>парах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Развитие навыков коммуникативного общения.</w:t>
            </w:r>
          </w:p>
        </w:tc>
      </w:tr>
      <w:tr w:rsidR="00BD319D" w:rsidRPr="00BA2161" w:rsidTr="00922DA9">
        <w:trPr>
          <w:trHeight w:val="147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995117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</w:t>
            </w:r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Закреплениеполученных знаний.</w:t>
            </w:r>
          </w:p>
          <w:p w:rsidR="00BD319D" w:rsidRDefault="00BD319D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 Ребята, сегодня на уроке вы узнали много нового, интересного. </w:t>
            </w:r>
          </w:p>
          <w:p w:rsidR="006A76C3" w:rsidRDefault="00EE1A11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Давайте вспомним, что нового мы изучили: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(слайд</w:t>
            </w:r>
            <w:r w:rsidR="00AB1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</w:t>
            </w:r>
            <w:r w:rsidR="005D131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называется проце</w:t>
            </w:r>
            <w:proofErr w:type="gramStart"/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сс сбр</w:t>
            </w:r>
            <w:proofErr w:type="gramEnd"/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асывания листвы у деревьев?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Назовите  деревья, которые не сбрасывают на зиму листву.</w:t>
            </w:r>
          </w:p>
          <w:p w:rsidR="004D5A63" w:rsidRPr="00EE1A11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для лиственных деревьев листопад имеет большое значение?</w:t>
            </w:r>
          </w:p>
          <w:p w:rsidR="00EE1A11" w:rsidRPr="004C64A3" w:rsidRDefault="00EE1A11" w:rsidP="00EE1A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E1A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комнатные растения тоже относятся к вечнозелёным растениям?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полноты осознанности, действительности и прочности полученных знаний</w:t>
            </w:r>
            <w:r w:rsidR="008733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Default="0087332C" w:rsidP="00873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32C" w:rsidRPr="00BA2161" w:rsidRDefault="0087332C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64A3" w:rsidRPr="00BA2161" w:rsidTr="00922DA9">
        <w:trPr>
          <w:trHeight w:val="3298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4A3" w:rsidRDefault="004C64A3" w:rsidP="004C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VIII</w:t>
            </w:r>
            <w:r w:rsidRPr="004C64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 и обобщение полученных знаний по теме «Лист».</w:t>
            </w:r>
          </w:p>
          <w:p w:rsidR="004C64A3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Ребята, на этом уроке мы заканчиваем изучать орган растения лист. Сейчас  вам предстоит выполнить самостоятельную работу на карточках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(приложение № 1) Вспомните, какие важные процессы происходят в листьях растений и из предложенных вариантов ответов, выберите верные. (слайд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4C64A3" w:rsidRPr="004C64A3" w:rsidRDefault="004C64A3" w:rsidP="004C6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выполнения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r w:rsidR="00530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способствует активизации логического мышления,</w:t>
            </w:r>
          </w:p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развитию аналитико-синтетической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учащихся.</w:t>
            </w:r>
          </w:p>
          <w:p w:rsidR="004C64A3" w:rsidRPr="00BA2161" w:rsidRDefault="004C64A3" w:rsidP="004C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ранее изученного материала. </w:t>
            </w:r>
          </w:p>
          <w:p w:rsidR="004C64A3" w:rsidRPr="00BA2161" w:rsidRDefault="004C64A3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19D" w:rsidRPr="00BA2161" w:rsidTr="00922DA9">
        <w:trPr>
          <w:trHeight w:val="4095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4C64A3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IX</w:t>
            </w:r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 Подведение итога урока</w:t>
            </w:r>
          </w:p>
          <w:p w:rsidR="00BD319D" w:rsidRPr="00BA2161" w:rsidRDefault="00BD319D" w:rsidP="008E5704">
            <w:pPr>
              <w:pStyle w:val="c0"/>
              <w:rPr>
                <w:sz w:val="28"/>
                <w:szCs w:val="28"/>
              </w:rPr>
            </w:pPr>
            <w:r w:rsidRPr="00222159">
              <w:rPr>
                <w:sz w:val="28"/>
                <w:szCs w:val="28"/>
              </w:rPr>
              <w:t xml:space="preserve">У: </w:t>
            </w:r>
            <w:r w:rsidR="00222159" w:rsidRPr="00222159">
              <w:rPr>
                <w:rStyle w:val="c3"/>
                <w:sz w:val="28"/>
                <w:szCs w:val="28"/>
              </w:rPr>
              <w:t> Вот и подошёл к концу наш урок. Я предлагаю вам игру «</w:t>
            </w:r>
            <w:r w:rsidR="008E5704">
              <w:rPr>
                <w:rStyle w:val="c3"/>
                <w:sz w:val="28"/>
                <w:szCs w:val="28"/>
              </w:rPr>
              <w:t>Листопад</w:t>
            </w:r>
            <w:r w:rsidR="00222159" w:rsidRPr="00222159">
              <w:rPr>
                <w:rStyle w:val="c3"/>
                <w:sz w:val="28"/>
                <w:szCs w:val="28"/>
              </w:rPr>
              <w:t xml:space="preserve">».       Дети выбирают для себя лепесток, цвет которого наиболее подходит к цвету настроения. 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положительных эмоций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Дать общую характеристику класса, показать успешность овладения содержанием урока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Вскрыть недостатки, показать пути их преодоления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самооценки</w:t>
            </w:r>
          </w:p>
        </w:tc>
      </w:tr>
      <w:tr w:rsidR="00BD319D" w:rsidRPr="00BA2161" w:rsidTr="00922DA9">
        <w:trPr>
          <w:trHeight w:val="2009"/>
          <w:tblCellSpacing w:w="0" w:type="dxa"/>
        </w:trPr>
        <w:tc>
          <w:tcPr>
            <w:tcW w:w="66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Домашнее задание</w:t>
            </w:r>
          </w:p>
          <w:p w:rsidR="00BD319D" w:rsidRPr="00BA2161" w:rsidRDefault="00AB1D09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Домашнее задание:  </w:t>
            </w:r>
            <w:r w:rsidRPr="00AB1D09">
              <w:rPr>
                <w:rFonts w:ascii="Times New Roman" w:hAnsi="Times New Roman"/>
                <w:sz w:val="28"/>
                <w:szCs w:val="28"/>
                <w:lang w:eastAsia="ru-RU"/>
              </w:rPr>
              <w:t>Стр.  68-70, прочитать, ответить на вопросы в конце текста. Найти и подготовить выразительное чтение любого стихотворения про листопад.</w:t>
            </w:r>
          </w:p>
        </w:tc>
        <w:tc>
          <w:tcPr>
            <w:tcW w:w="3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домашнем задании, инструктаж по его выполнению.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6DC0" w:rsidRDefault="00DB6DC0" w:rsidP="00DB6DC0">
      <w:pPr>
        <w:pStyle w:val="a3"/>
        <w:tabs>
          <w:tab w:val="left" w:pos="7350"/>
        </w:tabs>
        <w:jc w:val="both"/>
        <w:rPr>
          <w:rFonts w:ascii="Verdana" w:hAnsi="Verdana"/>
          <w:color w:val="auto"/>
          <w:sz w:val="18"/>
          <w:szCs w:val="18"/>
        </w:rPr>
      </w:pPr>
    </w:p>
    <w:p w:rsidR="00DB6DC0" w:rsidRDefault="00DB6DC0" w:rsidP="00DB6DC0">
      <w:pPr>
        <w:pStyle w:val="a3"/>
        <w:tabs>
          <w:tab w:val="left" w:pos="7350"/>
        </w:tabs>
        <w:jc w:val="both"/>
        <w:rPr>
          <w:rFonts w:ascii="Verdana" w:hAnsi="Verdana"/>
          <w:color w:val="auto"/>
          <w:sz w:val="18"/>
          <w:szCs w:val="18"/>
        </w:rPr>
      </w:pPr>
    </w:p>
    <w:p w:rsidR="00DB6DC0" w:rsidRDefault="00922DA9" w:rsidP="00922DA9">
      <w:pPr>
        <w:pStyle w:val="a3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Приложение </w:t>
      </w:r>
    </w:p>
    <w:p w:rsidR="00DB6DC0" w:rsidRPr="00BA2161" w:rsidRDefault="00DB6DC0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87332C" w:rsidRDefault="0087332C" w:rsidP="00162A01">
      <w:pPr>
        <w:rPr>
          <w:rFonts w:ascii="Times New Roman" w:hAnsi="Times New Roman"/>
          <w:bCs/>
          <w:sz w:val="28"/>
          <w:szCs w:val="28"/>
        </w:rPr>
      </w:pPr>
      <w:r w:rsidRPr="00CC602D">
        <w:rPr>
          <w:rFonts w:ascii="Times New Roman" w:hAnsi="Times New Roman"/>
          <w:bCs/>
          <w:sz w:val="28"/>
          <w:szCs w:val="28"/>
        </w:rPr>
        <w:t>Вспомни о значении листьев для жизни растения и заполни схему.</w:t>
      </w:r>
    </w:p>
    <w:p w:rsidR="0087332C" w:rsidRDefault="00F8527F" w:rsidP="00873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134.7pt;margin-top:178.1pt;width:22.5pt;height:5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3" o:spid="_x0000_s1041" type="#_x0000_t32" style="position:absolute;margin-left:130.2pt;margin-top:144.35pt;width:27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/iIgIAAEE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" o:spid="_x0000_s1040" type="#_x0000_t32" style="position:absolute;margin-left:305.7pt;margin-top:178.1pt;width:30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OUIwIAAEE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1" o:spid="_x0000_s1039" type="#_x0000_t32" style="position:absolute;margin-left:305.7pt;margin-top:144.35pt;width:26.25pt;height:33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8" o:spid="_x0000_s1038" style="position:absolute;margin-left:-13.8pt;margin-top:194.6pt;width:148.5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DpHwIAAD0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7" o:spid="_x0000_s1037" style="position:absolute;margin-left:-18.3pt;margin-top:101.6pt;width:148.5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0" o:spid="_x0000_s1036" type="#_x0000_t32" style="position:absolute;margin-left:229.95pt;margin-top:216.35pt;width:0;height: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35" style="position:absolute;margin-left:162.45pt;margin-top:262.85pt;width:148.5pt;height:1in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2pHwIAADwEAAAOAAAAZHJzL2Uyb0RvYy54bWysU9uO0zAQfUfiHyy/0ySlhTZqulp1KUJa&#10;YMXCB0wdJ7HwjbHbdPn6nTjd0g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9" o:spid="_x0000_s1034" type="#_x0000_t32" style="position:absolute;margin-left:229.95pt;margin-top:101.6pt;width:0;height: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GtGgIAADoEAAAOAAAAZHJzL2Uyb0RvYy54bWysU8GO2yAQvVfqPyDuie3U2SZWnNXKTnrZ&#10;tpF2+wEEsI2KAQGJE1X99w44iTb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33" style="position:absolute;margin-left:157.2pt;margin-top:144.35pt;width:148.5pt;height:1in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">
            <v:textbox>
              <w:txbxContent>
                <w:p w:rsidR="0087332C" w:rsidRPr="00CC602D" w:rsidRDefault="0087332C" w:rsidP="008733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60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Что происходит в листьях и с листьями</w:t>
                  </w:r>
                </w:p>
                <w:p w:rsidR="0087332C" w:rsidRDefault="0087332C" w:rsidP="0087332C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" o:spid="_x0000_s1032" style="position:absolute;margin-left:335.7pt;margin-top:190.85pt;width:148.5pt;height:1in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3wHw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6" o:spid="_x0000_s1031" style="position:absolute;margin-left:331.95pt;margin-top:101.6pt;width:148.5pt;height:1in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NBHw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4" o:spid="_x0000_s1030" style="position:absolute;margin-left:157.2pt;margin-top:29.6pt;width:148.5pt;height:1in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EJHwIAADw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"/>
        </w:pict>
      </w: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Pr="00CC602D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2A01" w:rsidRDefault="00162A01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162A01" w:rsidRDefault="00162A01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Pr="00162A01" w:rsidRDefault="0087332C" w:rsidP="0087332C">
      <w:pPr>
        <w:tabs>
          <w:tab w:val="left" w:pos="1695"/>
        </w:tabs>
        <w:rPr>
          <w:rFonts w:ascii="Times New Roman" w:hAnsi="Times New Roman"/>
          <w:b/>
          <w:sz w:val="28"/>
          <w:szCs w:val="28"/>
        </w:rPr>
      </w:pPr>
      <w:r w:rsidRPr="00CC602D">
        <w:rPr>
          <w:rFonts w:ascii="Times New Roman" w:hAnsi="Times New Roman"/>
          <w:bCs/>
          <w:sz w:val="28"/>
          <w:szCs w:val="28"/>
        </w:rPr>
        <w:t xml:space="preserve">Выбери для этого нужные слова и словосочетания: </w:t>
      </w:r>
      <w:r w:rsidRPr="00162A01">
        <w:rPr>
          <w:rFonts w:ascii="Times New Roman" w:hAnsi="Times New Roman"/>
          <w:b/>
          <w:bCs/>
          <w:sz w:val="28"/>
          <w:szCs w:val="28"/>
        </w:rPr>
        <w:t xml:space="preserve">прорастание, дыхание, питание, всасывание минеральных солей из почвы, изменение окраски, листопад, испарение воды, запасание питательных веществ, цветение. </w:t>
      </w: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7332C" w:rsidRDefault="0087332C" w:rsidP="0087332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BA2161" w:rsidRDefault="00BA2161" w:rsidP="00922DA9">
      <w:pPr>
        <w:pStyle w:val="a3"/>
        <w:rPr>
          <w:b/>
          <w:color w:val="auto"/>
          <w:sz w:val="28"/>
          <w:szCs w:val="28"/>
        </w:rPr>
      </w:pPr>
    </w:p>
    <w:sectPr w:rsidR="00BA2161" w:rsidSect="00162A01">
      <w:pgSz w:w="11906" w:h="16838" w:code="9"/>
      <w:pgMar w:top="709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63"/>
    <w:multiLevelType w:val="hybridMultilevel"/>
    <w:tmpl w:val="81D4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04806"/>
    <w:multiLevelType w:val="multilevel"/>
    <w:tmpl w:val="ABC4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832B1D"/>
    <w:multiLevelType w:val="hybridMultilevel"/>
    <w:tmpl w:val="58D4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2694"/>
    <w:multiLevelType w:val="hybridMultilevel"/>
    <w:tmpl w:val="7B6EA0C0"/>
    <w:lvl w:ilvl="0" w:tplc="7958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A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C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6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C6FCD"/>
    <w:multiLevelType w:val="hybridMultilevel"/>
    <w:tmpl w:val="556A348E"/>
    <w:lvl w:ilvl="0" w:tplc="AA66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1820F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8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0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E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D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C5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450E"/>
    <w:multiLevelType w:val="multilevel"/>
    <w:tmpl w:val="F3FA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D840E3"/>
    <w:multiLevelType w:val="multilevel"/>
    <w:tmpl w:val="2FB8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6F04D8"/>
    <w:multiLevelType w:val="hybridMultilevel"/>
    <w:tmpl w:val="EFE02A80"/>
    <w:lvl w:ilvl="0" w:tplc="DA18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DAC6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C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4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6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2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8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515396"/>
    <w:multiLevelType w:val="hybridMultilevel"/>
    <w:tmpl w:val="ACB6606C"/>
    <w:lvl w:ilvl="0" w:tplc="A6802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0B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AC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EA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A1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0C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9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A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A5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53BFC"/>
    <w:multiLevelType w:val="hybridMultilevel"/>
    <w:tmpl w:val="E52A1FF6"/>
    <w:lvl w:ilvl="0" w:tplc="63CA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F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8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0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E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8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C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4C1992"/>
    <w:multiLevelType w:val="hybridMultilevel"/>
    <w:tmpl w:val="6C3E151C"/>
    <w:lvl w:ilvl="0" w:tplc="345E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2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0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66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A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DB1CE3"/>
    <w:multiLevelType w:val="hybridMultilevel"/>
    <w:tmpl w:val="5BF2BE56"/>
    <w:lvl w:ilvl="0" w:tplc="95B02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D70DB"/>
    <w:multiLevelType w:val="multilevel"/>
    <w:tmpl w:val="EB584E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F43580"/>
    <w:multiLevelType w:val="hybridMultilevel"/>
    <w:tmpl w:val="DF6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E58A4"/>
    <w:multiLevelType w:val="multilevel"/>
    <w:tmpl w:val="B68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354CA2"/>
    <w:multiLevelType w:val="multilevel"/>
    <w:tmpl w:val="CF30E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036A9"/>
    <w:multiLevelType w:val="multilevel"/>
    <w:tmpl w:val="631A4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AA17E4"/>
    <w:multiLevelType w:val="multilevel"/>
    <w:tmpl w:val="638E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9258C4"/>
    <w:multiLevelType w:val="hybridMultilevel"/>
    <w:tmpl w:val="E2AEE872"/>
    <w:lvl w:ilvl="0" w:tplc="FD9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7C2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4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2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2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A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2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7A7A0F"/>
    <w:multiLevelType w:val="multilevel"/>
    <w:tmpl w:val="E61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E914BC"/>
    <w:multiLevelType w:val="hybridMultilevel"/>
    <w:tmpl w:val="50AC4374"/>
    <w:lvl w:ilvl="0" w:tplc="2A1CB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E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4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6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4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C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C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0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4336BA"/>
    <w:multiLevelType w:val="hybridMultilevel"/>
    <w:tmpl w:val="92FEB670"/>
    <w:lvl w:ilvl="0" w:tplc="E5EA0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4D67"/>
    <w:multiLevelType w:val="multilevel"/>
    <w:tmpl w:val="698E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5F3A54"/>
    <w:multiLevelType w:val="multilevel"/>
    <w:tmpl w:val="B1EAF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C47F31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0A6CAB"/>
    <w:multiLevelType w:val="hybridMultilevel"/>
    <w:tmpl w:val="BDC47F92"/>
    <w:lvl w:ilvl="0" w:tplc="A882144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03F37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3D7CF3"/>
    <w:multiLevelType w:val="hybridMultilevel"/>
    <w:tmpl w:val="B3821602"/>
    <w:lvl w:ilvl="0" w:tplc="99E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69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E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09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C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E8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4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6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7"/>
  </w:num>
  <w:num w:numId="5">
    <w:abstractNumId w:val="22"/>
  </w:num>
  <w:num w:numId="6">
    <w:abstractNumId w:val="6"/>
  </w:num>
  <w:num w:numId="7">
    <w:abstractNumId w:val="14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21"/>
  </w:num>
  <w:num w:numId="13">
    <w:abstractNumId w:val="0"/>
  </w:num>
  <w:num w:numId="14">
    <w:abstractNumId w:val="25"/>
  </w:num>
  <w:num w:numId="15">
    <w:abstractNumId w:val="13"/>
  </w:num>
  <w:num w:numId="16">
    <w:abstractNumId w:val="11"/>
  </w:num>
  <w:num w:numId="17">
    <w:abstractNumId w:val="26"/>
  </w:num>
  <w:num w:numId="18">
    <w:abstractNumId w:val="24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  <w:num w:numId="23">
    <w:abstractNumId w:val="4"/>
  </w:num>
  <w:num w:numId="24">
    <w:abstractNumId w:val="2"/>
  </w:num>
  <w:num w:numId="25">
    <w:abstractNumId w:val="9"/>
  </w:num>
  <w:num w:numId="26">
    <w:abstractNumId w:val="8"/>
  </w:num>
  <w:num w:numId="27">
    <w:abstractNumId w:val="7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69AF"/>
    <w:rsid w:val="000302F0"/>
    <w:rsid w:val="00043F18"/>
    <w:rsid w:val="00063F93"/>
    <w:rsid w:val="000734CF"/>
    <w:rsid w:val="00082EAB"/>
    <w:rsid w:val="0009516C"/>
    <w:rsid w:val="000A3828"/>
    <w:rsid w:val="000B0D71"/>
    <w:rsid w:val="000B3159"/>
    <w:rsid w:val="000C3692"/>
    <w:rsid w:val="000D2305"/>
    <w:rsid w:val="000F4F7F"/>
    <w:rsid w:val="00105A4E"/>
    <w:rsid w:val="00105AE4"/>
    <w:rsid w:val="001223AA"/>
    <w:rsid w:val="00143523"/>
    <w:rsid w:val="00154927"/>
    <w:rsid w:val="00154C99"/>
    <w:rsid w:val="001558CB"/>
    <w:rsid w:val="00162A01"/>
    <w:rsid w:val="00177CB5"/>
    <w:rsid w:val="00194169"/>
    <w:rsid w:val="001A1960"/>
    <w:rsid w:val="001A3DCC"/>
    <w:rsid w:val="001B35AF"/>
    <w:rsid w:val="002059FD"/>
    <w:rsid w:val="00222159"/>
    <w:rsid w:val="00224319"/>
    <w:rsid w:val="00230274"/>
    <w:rsid w:val="00232C44"/>
    <w:rsid w:val="00240F5A"/>
    <w:rsid w:val="00246385"/>
    <w:rsid w:val="00254C22"/>
    <w:rsid w:val="0025632B"/>
    <w:rsid w:val="00280021"/>
    <w:rsid w:val="002C56ED"/>
    <w:rsid w:val="002D3737"/>
    <w:rsid w:val="002D51B3"/>
    <w:rsid w:val="002E5AC5"/>
    <w:rsid w:val="002F514F"/>
    <w:rsid w:val="002F5D4A"/>
    <w:rsid w:val="0034171E"/>
    <w:rsid w:val="00346DFF"/>
    <w:rsid w:val="00353E94"/>
    <w:rsid w:val="00364EA7"/>
    <w:rsid w:val="003B4D5E"/>
    <w:rsid w:val="003C1269"/>
    <w:rsid w:val="003F0E6E"/>
    <w:rsid w:val="004109A6"/>
    <w:rsid w:val="00416D7D"/>
    <w:rsid w:val="004369AF"/>
    <w:rsid w:val="00446012"/>
    <w:rsid w:val="00465E68"/>
    <w:rsid w:val="0047264A"/>
    <w:rsid w:val="004B308F"/>
    <w:rsid w:val="004C64A3"/>
    <w:rsid w:val="004D5A63"/>
    <w:rsid w:val="004E477F"/>
    <w:rsid w:val="00503F39"/>
    <w:rsid w:val="00530D0E"/>
    <w:rsid w:val="005455A8"/>
    <w:rsid w:val="005651A6"/>
    <w:rsid w:val="00597B19"/>
    <w:rsid w:val="005D131C"/>
    <w:rsid w:val="005F23BE"/>
    <w:rsid w:val="005F6B8D"/>
    <w:rsid w:val="006048AE"/>
    <w:rsid w:val="00614743"/>
    <w:rsid w:val="00651AEF"/>
    <w:rsid w:val="006525DB"/>
    <w:rsid w:val="00655D60"/>
    <w:rsid w:val="00661EB3"/>
    <w:rsid w:val="0068016E"/>
    <w:rsid w:val="0068361C"/>
    <w:rsid w:val="006A4D11"/>
    <w:rsid w:val="006A76C3"/>
    <w:rsid w:val="006E5A7F"/>
    <w:rsid w:val="0070738B"/>
    <w:rsid w:val="00716057"/>
    <w:rsid w:val="00716D92"/>
    <w:rsid w:val="0072437F"/>
    <w:rsid w:val="0072656C"/>
    <w:rsid w:val="00734506"/>
    <w:rsid w:val="0074187F"/>
    <w:rsid w:val="0076294F"/>
    <w:rsid w:val="007931E4"/>
    <w:rsid w:val="007E5B22"/>
    <w:rsid w:val="00821867"/>
    <w:rsid w:val="0082314C"/>
    <w:rsid w:val="00841516"/>
    <w:rsid w:val="00870889"/>
    <w:rsid w:val="0087332C"/>
    <w:rsid w:val="008826EB"/>
    <w:rsid w:val="00882A5E"/>
    <w:rsid w:val="008B0DA1"/>
    <w:rsid w:val="008B146B"/>
    <w:rsid w:val="008B4E2D"/>
    <w:rsid w:val="008E02EC"/>
    <w:rsid w:val="008E5704"/>
    <w:rsid w:val="008E6413"/>
    <w:rsid w:val="008F0585"/>
    <w:rsid w:val="008F6116"/>
    <w:rsid w:val="009078FD"/>
    <w:rsid w:val="00907FCD"/>
    <w:rsid w:val="009108F4"/>
    <w:rsid w:val="00922DA9"/>
    <w:rsid w:val="00926C2E"/>
    <w:rsid w:val="0095048B"/>
    <w:rsid w:val="00957314"/>
    <w:rsid w:val="00970BF9"/>
    <w:rsid w:val="00977FEB"/>
    <w:rsid w:val="00986508"/>
    <w:rsid w:val="00995117"/>
    <w:rsid w:val="00996EDC"/>
    <w:rsid w:val="009C575F"/>
    <w:rsid w:val="009F217F"/>
    <w:rsid w:val="009F21B7"/>
    <w:rsid w:val="00A00CC5"/>
    <w:rsid w:val="00A162CE"/>
    <w:rsid w:val="00A40E91"/>
    <w:rsid w:val="00A7779A"/>
    <w:rsid w:val="00AA7220"/>
    <w:rsid w:val="00AB1D09"/>
    <w:rsid w:val="00AB2374"/>
    <w:rsid w:val="00AB35EC"/>
    <w:rsid w:val="00AE33F8"/>
    <w:rsid w:val="00AE765B"/>
    <w:rsid w:val="00AF681B"/>
    <w:rsid w:val="00B17FE6"/>
    <w:rsid w:val="00B47E16"/>
    <w:rsid w:val="00B51483"/>
    <w:rsid w:val="00B65F67"/>
    <w:rsid w:val="00B92805"/>
    <w:rsid w:val="00BA2161"/>
    <w:rsid w:val="00BC0435"/>
    <w:rsid w:val="00BD319D"/>
    <w:rsid w:val="00BE0AE5"/>
    <w:rsid w:val="00BE23C0"/>
    <w:rsid w:val="00C010BA"/>
    <w:rsid w:val="00C10D00"/>
    <w:rsid w:val="00C2169F"/>
    <w:rsid w:val="00C242E5"/>
    <w:rsid w:val="00C4347D"/>
    <w:rsid w:val="00C45CB5"/>
    <w:rsid w:val="00C45F99"/>
    <w:rsid w:val="00C54227"/>
    <w:rsid w:val="00C611A8"/>
    <w:rsid w:val="00C62CFB"/>
    <w:rsid w:val="00C746BE"/>
    <w:rsid w:val="00C8753D"/>
    <w:rsid w:val="00C87BED"/>
    <w:rsid w:val="00C9100C"/>
    <w:rsid w:val="00C94E7A"/>
    <w:rsid w:val="00CC36A1"/>
    <w:rsid w:val="00CD56E2"/>
    <w:rsid w:val="00D300D4"/>
    <w:rsid w:val="00D54C6A"/>
    <w:rsid w:val="00D55D69"/>
    <w:rsid w:val="00D72E8C"/>
    <w:rsid w:val="00D749EB"/>
    <w:rsid w:val="00DB6DC0"/>
    <w:rsid w:val="00E01FD3"/>
    <w:rsid w:val="00E05ADE"/>
    <w:rsid w:val="00E17E22"/>
    <w:rsid w:val="00E2538A"/>
    <w:rsid w:val="00E3210A"/>
    <w:rsid w:val="00E433B8"/>
    <w:rsid w:val="00E46196"/>
    <w:rsid w:val="00E4702D"/>
    <w:rsid w:val="00E7152E"/>
    <w:rsid w:val="00E71633"/>
    <w:rsid w:val="00E724DA"/>
    <w:rsid w:val="00E900C7"/>
    <w:rsid w:val="00E924E1"/>
    <w:rsid w:val="00ED052D"/>
    <w:rsid w:val="00EE1A11"/>
    <w:rsid w:val="00EE7D1A"/>
    <w:rsid w:val="00F00100"/>
    <w:rsid w:val="00F0055F"/>
    <w:rsid w:val="00F21F6D"/>
    <w:rsid w:val="00F25EED"/>
    <w:rsid w:val="00F27E73"/>
    <w:rsid w:val="00F30536"/>
    <w:rsid w:val="00F33EF4"/>
    <w:rsid w:val="00F44C4A"/>
    <w:rsid w:val="00F56F61"/>
    <w:rsid w:val="00F617BA"/>
    <w:rsid w:val="00F73356"/>
    <w:rsid w:val="00F751AB"/>
    <w:rsid w:val="00F8527F"/>
    <w:rsid w:val="00F87651"/>
    <w:rsid w:val="00F96107"/>
    <w:rsid w:val="00FC04D4"/>
    <w:rsid w:val="00FC6763"/>
    <w:rsid w:val="00FD049E"/>
    <w:rsid w:val="00FD39F4"/>
    <w:rsid w:val="00FD74D8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7" type="connector" idref="#AutoShape 14"/>
        <o:r id="V:Rule8" type="connector" idref="#AutoShape 9"/>
        <o:r id="V:Rule9" type="connector" idref="#AutoShape 11"/>
        <o:r id="V:Rule10" type="connector" idref="#AutoShape 10"/>
        <o:r id="V:Rule11" type="connector" idref="#AutoShape 12"/>
        <o:r id="V:Rule1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0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8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B315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5F23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8361C"/>
    <w:pPr>
      <w:autoSpaceDE w:val="0"/>
      <w:autoSpaceDN w:val="0"/>
      <w:spacing w:after="0" w:line="240" w:lineRule="auto"/>
      <w:ind w:right="567"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836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8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222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2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0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8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B315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5F23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8361C"/>
    <w:pPr>
      <w:autoSpaceDE w:val="0"/>
      <w:autoSpaceDN w:val="0"/>
      <w:spacing w:after="0" w:line="240" w:lineRule="auto"/>
      <w:ind w:right="567"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836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8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222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2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3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3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1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19A4-0B94-4AD1-9DCC-1084810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CAB</cp:lastModifiedBy>
  <cp:revision>11</cp:revision>
  <cp:lastPrinted>2017-10-25T04:03:00Z</cp:lastPrinted>
  <dcterms:created xsi:type="dcterms:W3CDTF">2017-10-24T20:11:00Z</dcterms:created>
  <dcterms:modified xsi:type="dcterms:W3CDTF">2017-11-02T02:54:00Z</dcterms:modified>
</cp:coreProperties>
</file>