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19" w:rsidRDefault="00752F19" w:rsidP="00B24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59" w:rsidRDefault="00B24B59" w:rsidP="00B24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59" w:rsidRDefault="00B24B59" w:rsidP="00B24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59" w:rsidRDefault="00B24B59" w:rsidP="00B24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59" w:rsidRDefault="00B24B59" w:rsidP="00B24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59" w:rsidRDefault="00B24B59" w:rsidP="00B24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59" w:rsidRDefault="00B24B59" w:rsidP="00B24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59" w:rsidRDefault="00B24B59" w:rsidP="00B24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59" w:rsidRDefault="00B24B59" w:rsidP="00B24B5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урока по математике в 1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классе для слушателей ПМПК</w:t>
      </w:r>
    </w:p>
    <w:p w:rsidR="00B24B59" w:rsidRDefault="00B24B59" w:rsidP="00B24B5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Тема: «Число и цифра 2»</w:t>
      </w:r>
    </w:p>
    <w:p w:rsidR="00B24B59" w:rsidRDefault="00B24B59" w:rsidP="00B24B5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Учитель: Путикова А.В.</w:t>
      </w:r>
    </w:p>
    <w:p w:rsidR="00B24B59" w:rsidRDefault="00B24B59" w:rsidP="00B24B5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Дата проведения: 21 ноября 2019 г.</w:t>
      </w:r>
    </w:p>
    <w:p w:rsidR="00B24B59" w:rsidRDefault="00B24B59" w:rsidP="00B24B5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МБОУ ОШ №2 г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.Т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>юмени</w:t>
      </w:r>
    </w:p>
    <w:p w:rsidR="00B24B59" w:rsidRDefault="00B24B59" w:rsidP="00B24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59" w:rsidRDefault="00B24B59" w:rsidP="00B24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59" w:rsidRDefault="00B24B59" w:rsidP="00B24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59" w:rsidRDefault="00B24B59" w:rsidP="00B24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59" w:rsidRDefault="00B24B59" w:rsidP="00B24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59" w:rsidRDefault="00B24B59" w:rsidP="00B24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59" w:rsidRDefault="00B24B59" w:rsidP="00B24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59" w:rsidRDefault="00B24B59" w:rsidP="00B24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59" w:rsidRDefault="00B24B59" w:rsidP="00B24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59" w:rsidRDefault="00B24B59" w:rsidP="00B24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59" w:rsidRDefault="00B24B59" w:rsidP="00B24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59" w:rsidRDefault="00B24B59" w:rsidP="00B24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59" w:rsidRDefault="00B24B59" w:rsidP="00B24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59" w:rsidRPr="0099137F" w:rsidRDefault="00B24B59" w:rsidP="00B24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F19" w:rsidRPr="0099137F" w:rsidRDefault="00752F19" w:rsidP="009913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7F">
        <w:rPr>
          <w:rFonts w:ascii="Times New Roman" w:hAnsi="Times New Roman" w:cs="Times New Roman"/>
          <w:b/>
          <w:sz w:val="28"/>
          <w:szCs w:val="28"/>
        </w:rPr>
        <w:t>План – конспект занятия.</w:t>
      </w:r>
    </w:p>
    <w:p w:rsidR="00752F19" w:rsidRPr="0099137F" w:rsidRDefault="00752F19" w:rsidP="00991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b/>
          <w:sz w:val="28"/>
          <w:szCs w:val="28"/>
        </w:rPr>
        <w:t>Тема</w:t>
      </w:r>
      <w:r w:rsidRPr="0099137F">
        <w:rPr>
          <w:rFonts w:ascii="Times New Roman" w:hAnsi="Times New Roman" w:cs="Times New Roman"/>
          <w:sz w:val="28"/>
          <w:szCs w:val="28"/>
        </w:rPr>
        <w:t>: Количество и счёт. Число и цифра 2.</w:t>
      </w:r>
    </w:p>
    <w:p w:rsidR="00752F19" w:rsidRPr="0099137F" w:rsidRDefault="00752F19" w:rsidP="00991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b/>
          <w:sz w:val="28"/>
          <w:szCs w:val="28"/>
        </w:rPr>
        <w:t>Цель</w:t>
      </w:r>
      <w:r w:rsidRPr="0099137F">
        <w:rPr>
          <w:rFonts w:ascii="Times New Roman" w:hAnsi="Times New Roman" w:cs="Times New Roman"/>
          <w:sz w:val="28"/>
          <w:szCs w:val="28"/>
        </w:rPr>
        <w:t>: Познакомить детей с образованием и свойством числа 2, цифрой 2.</w:t>
      </w:r>
    </w:p>
    <w:p w:rsidR="00752F19" w:rsidRPr="0099137F" w:rsidRDefault="00752F19" w:rsidP="00991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9137F">
        <w:rPr>
          <w:rFonts w:ascii="Times New Roman" w:hAnsi="Times New Roman" w:cs="Times New Roman"/>
          <w:sz w:val="28"/>
          <w:szCs w:val="28"/>
        </w:rPr>
        <w:t>:</w:t>
      </w:r>
    </w:p>
    <w:p w:rsidR="00752F19" w:rsidRPr="0099137F" w:rsidRDefault="00752F19" w:rsidP="0099137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Учить детей считать до двух на основе сравнения двух совокупностей, содержащих 1 и 2 элемента. Установление равенства между ними путём прибавления и отнимания единицы.</w:t>
      </w:r>
    </w:p>
    <w:p w:rsidR="00752F19" w:rsidRPr="0099137F" w:rsidRDefault="00752F19" w:rsidP="0099137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Учить соотносить цифру с количеством.</w:t>
      </w:r>
    </w:p>
    <w:p w:rsidR="00752F19" w:rsidRPr="0099137F" w:rsidRDefault="00752F19" w:rsidP="0099137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Развивать мыслительные операции, речь.</w:t>
      </w:r>
    </w:p>
    <w:p w:rsidR="00752F19" w:rsidRPr="0099137F" w:rsidRDefault="00752F19" w:rsidP="0099137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Воспитывать интерес к математике.</w:t>
      </w:r>
    </w:p>
    <w:p w:rsidR="0066556B" w:rsidRPr="0099137F" w:rsidRDefault="0066556B" w:rsidP="009913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7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6556B" w:rsidRPr="0099137F" w:rsidRDefault="0066556B" w:rsidP="00991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 xml:space="preserve"> – Ребята, посмотрите, пожалуйста, все на меня:</w:t>
      </w:r>
    </w:p>
    <w:p w:rsidR="0066556B" w:rsidRPr="0099137F" w:rsidRDefault="0066556B" w:rsidP="0099137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Наши ушки на макушке</w:t>
      </w:r>
    </w:p>
    <w:p w:rsidR="0066556B" w:rsidRPr="0099137F" w:rsidRDefault="0066556B" w:rsidP="0099137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Глазки широко открыты</w:t>
      </w:r>
    </w:p>
    <w:p w:rsidR="0066556B" w:rsidRPr="0099137F" w:rsidRDefault="0066556B" w:rsidP="0099137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Слушаем, запоминаем</w:t>
      </w:r>
    </w:p>
    <w:p w:rsidR="0099137F" w:rsidRDefault="0066556B" w:rsidP="0099137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Ни минутки не теряем.</w:t>
      </w:r>
    </w:p>
    <w:p w:rsidR="0066556B" w:rsidRPr="0099137F" w:rsidRDefault="0066556B" w:rsidP="00991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- Ребята, скажите, что вы видите? (неваляшку)</w:t>
      </w:r>
    </w:p>
    <w:p w:rsidR="0066556B" w:rsidRPr="0099137F" w:rsidRDefault="0066556B" w:rsidP="0099137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- Сколько неваляшек? (одна)</w:t>
      </w:r>
    </w:p>
    <w:p w:rsidR="0066556B" w:rsidRPr="0099137F" w:rsidRDefault="0066556B" w:rsidP="0099137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- А это что? (пирамидка)</w:t>
      </w:r>
    </w:p>
    <w:p w:rsidR="0066556B" w:rsidRPr="0099137F" w:rsidRDefault="0066556B" w:rsidP="0099137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- Сколько пирамидок? (одна)</w:t>
      </w:r>
    </w:p>
    <w:p w:rsidR="0066556B" w:rsidRPr="0099137F" w:rsidRDefault="0066556B" w:rsidP="0099137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- Поровну ли неваляшек и пирамидок</w:t>
      </w:r>
      <w:r w:rsidR="00CE303C" w:rsidRPr="0099137F">
        <w:rPr>
          <w:rFonts w:ascii="Times New Roman" w:hAnsi="Times New Roman" w:cs="Times New Roman"/>
          <w:sz w:val="28"/>
          <w:szCs w:val="28"/>
        </w:rPr>
        <w:t>? (поровну)</w:t>
      </w:r>
    </w:p>
    <w:p w:rsidR="00CE303C" w:rsidRPr="0099137F" w:rsidRDefault="00CE303C" w:rsidP="0099137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99137F">
        <w:rPr>
          <w:rFonts w:ascii="Times New Roman" w:hAnsi="Times New Roman" w:cs="Times New Roman"/>
          <w:sz w:val="28"/>
          <w:szCs w:val="28"/>
        </w:rPr>
        <w:t>сейчас</w:t>
      </w:r>
      <w:proofErr w:type="gramEnd"/>
      <w:r w:rsidRPr="0099137F">
        <w:rPr>
          <w:rFonts w:ascii="Times New Roman" w:hAnsi="Times New Roman" w:cs="Times New Roman"/>
          <w:sz w:val="28"/>
          <w:szCs w:val="28"/>
        </w:rPr>
        <w:t xml:space="preserve"> сколько стало неваляшек? (две)</w:t>
      </w:r>
    </w:p>
    <w:p w:rsidR="00CE303C" w:rsidRPr="0099137F" w:rsidRDefault="00CE303C" w:rsidP="0099137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- Поровну ли стало теперь? (нет)</w:t>
      </w:r>
    </w:p>
    <w:p w:rsidR="00CE303C" w:rsidRPr="0099137F" w:rsidRDefault="00CE303C" w:rsidP="0099137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- Чего больше, меньше?</w:t>
      </w:r>
    </w:p>
    <w:p w:rsidR="00CE303C" w:rsidRPr="0099137F" w:rsidRDefault="00CE303C" w:rsidP="0099137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- Как сделать поровну? (добавить ещё 1 пирамидку или убрать 1 неваляшку)</w:t>
      </w:r>
    </w:p>
    <w:p w:rsidR="00CE303C" w:rsidRPr="0099137F" w:rsidRDefault="00267610" w:rsidP="00991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6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416.55pt;margin-top:26.45pt;width:7.2pt;height:7.2pt;z-index:251662336" fillcolor="black [3213]"/>
        </w:pict>
      </w:r>
      <w:r w:rsidRPr="002676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416.55pt;margin-top:26.45pt;width:18pt;height:18pt;z-index:251661312"/>
        </w:pict>
      </w:r>
      <w:r w:rsidR="00CE303C" w:rsidRPr="0099137F">
        <w:rPr>
          <w:rFonts w:ascii="Times New Roman" w:hAnsi="Times New Roman" w:cs="Times New Roman"/>
          <w:b/>
          <w:sz w:val="28"/>
          <w:szCs w:val="28"/>
        </w:rPr>
        <w:t>Итак</w:t>
      </w:r>
      <w:r w:rsidR="00CE303C" w:rsidRPr="0099137F">
        <w:rPr>
          <w:rFonts w:ascii="Times New Roman" w:hAnsi="Times New Roman" w:cs="Times New Roman"/>
          <w:sz w:val="28"/>
          <w:szCs w:val="28"/>
        </w:rPr>
        <w:t>: 1 и 1 – поровну, 2 и 2 – поровну.</w:t>
      </w:r>
    </w:p>
    <w:p w:rsidR="00CE303C" w:rsidRPr="0099137F" w:rsidRDefault="00267610" w:rsidP="0099137F">
      <w:pPr>
        <w:tabs>
          <w:tab w:val="left" w:pos="8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20" style="position:absolute;left:0;text-align:left;margin-left:427.35pt;margin-top:8.75pt;width:7.2pt;height:7.2pt;z-index:251663360" fillcolor="black [3213]"/>
        </w:pict>
      </w:r>
      <w:r w:rsidR="00CE303C" w:rsidRPr="0099137F">
        <w:rPr>
          <w:rFonts w:ascii="Times New Roman" w:hAnsi="Times New Roman" w:cs="Times New Roman"/>
          <w:sz w:val="28"/>
          <w:szCs w:val="28"/>
        </w:rPr>
        <w:t xml:space="preserve">У нас сегодня в гостях число 2 (показ числовой карточки с числом 2 </w:t>
      </w:r>
      <w:r w:rsidR="00CE303C" w:rsidRPr="0099137F">
        <w:rPr>
          <w:rFonts w:ascii="Times New Roman" w:hAnsi="Times New Roman" w:cs="Times New Roman"/>
          <w:sz w:val="28"/>
          <w:szCs w:val="28"/>
        </w:rPr>
        <w:tab/>
        <w:t>).</w:t>
      </w:r>
    </w:p>
    <w:p w:rsidR="00CE303C" w:rsidRPr="0099137F" w:rsidRDefault="00CE303C" w:rsidP="0099137F">
      <w:pPr>
        <w:tabs>
          <w:tab w:val="left" w:pos="8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- А теперь</w:t>
      </w:r>
      <w:r w:rsidR="00615B72" w:rsidRPr="0099137F">
        <w:rPr>
          <w:rFonts w:ascii="Times New Roman" w:hAnsi="Times New Roman" w:cs="Times New Roman"/>
          <w:sz w:val="28"/>
          <w:szCs w:val="28"/>
        </w:rPr>
        <w:t xml:space="preserve"> это количество предметов можно обозначить цифрой 2.</w:t>
      </w:r>
    </w:p>
    <w:p w:rsidR="00615B72" w:rsidRPr="0099137F" w:rsidRDefault="00615B72" w:rsidP="0099137F">
      <w:pPr>
        <w:tabs>
          <w:tab w:val="left" w:pos="8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- А вот это – цифра 2</w:t>
      </w:r>
    </w:p>
    <w:p w:rsidR="00615B72" w:rsidRPr="0099137F" w:rsidRDefault="00615B72" w:rsidP="0099137F">
      <w:pPr>
        <w:tabs>
          <w:tab w:val="left" w:pos="8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lastRenderedPageBreak/>
        <w:t>Полюбуйтесь – какова:</w:t>
      </w:r>
    </w:p>
    <w:p w:rsidR="00615B72" w:rsidRPr="0099137F" w:rsidRDefault="00615B72" w:rsidP="0099137F">
      <w:pPr>
        <w:tabs>
          <w:tab w:val="left" w:pos="8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Выгибает двойка шею,</w:t>
      </w:r>
    </w:p>
    <w:p w:rsidR="00615B72" w:rsidRPr="0099137F" w:rsidRDefault="00615B72" w:rsidP="0099137F">
      <w:pPr>
        <w:tabs>
          <w:tab w:val="left" w:pos="8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Волочится хвост за нею.</w:t>
      </w:r>
    </w:p>
    <w:p w:rsidR="00615B72" w:rsidRPr="0099137F" w:rsidRDefault="00615B72" w:rsidP="0099137F">
      <w:pPr>
        <w:tabs>
          <w:tab w:val="left" w:pos="8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- На что ещё похожа цифра 2? (ответы детей)</w:t>
      </w:r>
    </w:p>
    <w:p w:rsidR="001E179A" w:rsidRPr="0099137F" w:rsidRDefault="001E179A" w:rsidP="0099137F">
      <w:pPr>
        <w:tabs>
          <w:tab w:val="left" w:pos="8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5C2" w:rsidRPr="0099137F" w:rsidRDefault="00CA35C2" w:rsidP="0099137F">
      <w:pPr>
        <w:tabs>
          <w:tab w:val="left" w:pos="87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7F">
        <w:rPr>
          <w:rFonts w:ascii="Times New Roman" w:hAnsi="Times New Roman" w:cs="Times New Roman"/>
          <w:b/>
          <w:sz w:val="28"/>
          <w:szCs w:val="28"/>
        </w:rPr>
        <w:t>Минутка для отдыха:</w:t>
      </w:r>
    </w:p>
    <w:p w:rsidR="001E179A" w:rsidRPr="0099137F" w:rsidRDefault="001E179A" w:rsidP="0099137F">
      <w:pPr>
        <w:tabs>
          <w:tab w:val="left" w:pos="8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Две сестрицы – две руки</w:t>
      </w:r>
    </w:p>
    <w:p w:rsidR="001E179A" w:rsidRPr="0099137F" w:rsidRDefault="001E179A" w:rsidP="0099137F">
      <w:pPr>
        <w:tabs>
          <w:tab w:val="left" w:pos="8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Рубят, строят, роют</w:t>
      </w:r>
    </w:p>
    <w:p w:rsidR="001E179A" w:rsidRPr="0099137F" w:rsidRDefault="001E179A" w:rsidP="0099137F">
      <w:pPr>
        <w:tabs>
          <w:tab w:val="left" w:pos="8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Рвут на грядке сорняки</w:t>
      </w:r>
    </w:p>
    <w:p w:rsidR="001E179A" w:rsidRPr="0099137F" w:rsidRDefault="001E179A" w:rsidP="0099137F">
      <w:pPr>
        <w:tabs>
          <w:tab w:val="left" w:pos="8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И друг дружку моют.</w:t>
      </w:r>
    </w:p>
    <w:p w:rsidR="001E179A" w:rsidRPr="0099137F" w:rsidRDefault="001E179A" w:rsidP="0099137F">
      <w:pPr>
        <w:tabs>
          <w:tab w:val="left" w:pos="8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Месят тесто две руки –</w:t>
      </w:r>
    </w:p>
    <w:p w:rsidR="001E179A" w:rsidRPr="0099137F" w:rsidRDefault="001E179A" w:rsidP="0099137F">
      <w:pPr>
        <w:tabs>
          <w:tab w:val="left" w:pos="8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Левая и правая.</w:t>
      </w:r>
    </w:p>
    <w:p w:rsidR="001E179A" w:rsidRPr="0099137F" w:rsidRDefault="001E179A" w:rsidP="0099137F">
      <w:pPr>
        <w:tabs>
          <w:tab w:val="left" w:pos="8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Воду моря и реки</w:t>
      </w:r>
    </w:p>
    <w:p w:rsidR="00615B72" w:rsidRPr="0099137F" w:rsidRDefault="001E179A" w:rsidP="0099137F">
      <w:pPr>
        <w:tabs>
          <w:tab w:val="left" w:pos="8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Загребают, плавая.</w:t>
      </w:r>
    </w:p>
    <w:p w:rsidR="001E179A" w:rsidRPr="0099137F" w:rsidRDefault="001E179A" w:rsidP="0099137F">
      <w:pPr>
        <w:pStyle w:val="a3"/>
        <w:tabs>
          <w:tab w:val="left" w:pos="8740"/>
        </w:tabs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– Возьмите счётные палочки и выложите с левой стороны цифру 1, с правой стороны цифру 2.</w:t>
      </w:r>
    </w:p>
    <w:p w:rsidR="001E179A" w:rsidRPr="0099137F" w:rsidRDefault="001E179A" w:rsidP="0099137F">
      <w:pPr>
        <w:tabs>
          <w:tab w:val="left" w:pos="8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- Посчитайте, сколько</w:t>
      </w:r>
      <w:r w:rsidR="00A95A88" w:rsidRPr="0099137F">
        <w:rPr>
          <w:rFonts w:ascii="Times New Roman" w:hAnsi="Times New Roman" w:cs="Times New Roman"/>
          <w:sz w:val="28"/>
          <w:szCs w:val="28"/>
        </w:rPr>
        <w:t xml:space="preserve"> палочек понадобится, ч</w:t>
      </w:r>
      <w:r w:rsidRPr="0099137F">
        <w:rPr>
          <w:rFonts w:ascii="Times New Roman" w:hAnsi="Times New Roman" w:cs="Times New Roman"/>
          <w:sz w:val="28"/>
          <w:szCs w:val="28"/>
        </w:rPr>
        <w:t>тобы выложить цифру 1 и цифру 2.</w:t>
      </w:r>
    </w:p>
    <w:p w:rsidR="00A95A88" w:rsidRPr="0099137F" w:rsidRDefault="00A95A88" w:rsidP="0099137F">
      <w:pPr>
        <w:tabs>
          <w:tab w:val="left" w:pos="87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79A" w:rsidRPr="0099137F" w:rsidRDefault="00267610" w:rsidP="0099137F">
      <w:pPr>
        <w:tabs>
          <w:tab w:val="left" w:pos="87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8.35pt;margin-top:25.15pt;width:.05pt;height:26pt;z-index:251664384" o:connectortype="straight"/>
        </w:pict>
      </w:r>
      <w:r w:rsidR="001E179A" w:rsidRPr="0099137F">
        <w:rPr>
          <w:rFonts w:ascii="Times New Roman" w:hAnsi="Times New Roman" w:cs="Times New Roman"/>
          <w:b/>
          <w:sz w:val="28"/>
          <w:szCs w:val="28"/>
        </w:rPr>
        <w:t>На доске висят образцы:</w:t>
      </w:r>
    </w:p>
    <w:p w:rsidR="001E179A" w:rsidRPr="0099137F" w:rsidRDefault="00267610" w:rsidP="0099137F">
      <w:pPr>
        <w:tabs>
          <w:tab w:val="left" w:pos="8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3.35pt;margin-top:1.65pt;width:20pt;height:16pt;flip:x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8.35pt;margin-top:27.65pt;width:.05pt;height:24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85.3pt;margin-top:3.65pt;width:26pt;height:.0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11.35pt;margin-top:8.65pt;width:.05pt;height:19pt;z-index:251672576" o:connectortype="straight"/>
        </w:pict>
      </w:r>
      <w:r w:rsidR="001E179A" w:rsidRPr="00991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56B" w:rsidRPr="0099137F" w:rsidRDefault="00267610" w:rsidP="0099137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85.4pt;margin-top:10.15pt;width:.05pt;height:19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85.3pt;margin-top:5.1pt;width:26pt;height:.05pt;z-index:251669504" o:connectortype="straight"/>
        </w:pict>
      </w:r>
    </w:p>
    <w:p w:rsidR="00C71260" w:rsidRPr="0099137F" w:rsidRDefault="00267610" w:rsidP="0099137F">
      <w:pPr>
        <w:pStyle w:val="a3"/>
        <w:tabs>
          <w:tab w:val="left" w:pos="27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3.35pt;margin-top:10.65pt;width:26pt;height:.05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91.45pt;margin-top:10.5pt;width:19.95pt;height:.15pt;z-index:251668480" o:connectortype="straight"/>
        </w:pict>
      </w:r>
      <w:r w:rsidR="00603310" w:rsidRPr="0099137F">
        <w:rPr>
          <w:rFonts w:ascii="Times New Roman" w:hAnsi="Times New Roman" w:cs="Times New Roman"/>
          <w:sz w:val="28"/>
          <w:szCs w:val="28"/>
        </w:rPr>
        <w:tab/>
      </w:r>
    </w:p>
    <w:p w:rsidR="00603310" w:rsidRPr="0099137F" w:rsidRDefault="00603310" w:rsidP="0099137F">
      <w:pPr>
        <w:tabs>
          <w:tab w:val="left" w:pos="2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(4 палочки)      (5 палочек)</w:t>
      </w:r>
    </w:p>
    <w:p w:rsidR="00603310" w:rsidRPr="0099137F" w:rsidRDefault="00603310" w:rsidP="0099137F">
      <w:pPr>
        <w:tabs>
          <w:tab w:val="left" w:pos="2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 xml:space="preserve">  - Вспомните стишок про цифру 1.</w:t>
      </w:r>
    </w:p>
    <w:p w:rsidR="00603310" w:rsidRPr="0099137F" w:rsidRDefault="00603310" w:rsidP="0099137F">
      <w:pPr>
        <w:tabs>
          <w:tab w:val="left" w:pos="2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b/>
          <w:sz w:val="28"/>
          <w:szCs w:val="28"/>
        </w:rPr>
        <w:t>Задания на листе</w:t>
      </w:r>
      <w:r w:rsidRPr="0099137F">
        <w:rPr>
          <w:rFonts w:ascii="Times New Roman" w:hAnsi="Times New Roman" w:cs="Times New Roman"/>
          <w:sz w:val="28"/>
          <w:szCs w:val="28"/>
        </w:rPr>
        <w:t>:</w:t>
      </w:r>
    </w:p>
    <w:p w:rsidR="00603310" w:rsidRPr="0099137F" w:rsidRDefault="00603310" w:rsidP="0099137F">
      <w:pPr>
        <w:tabs>
          <w:tab w:val="left" w:pos="2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Найти цифру 2 и все 2 обвести в кружок красным карандашом.</w:t>
      </w:r>
    </w:p>
    <w:p w:rsidR="00603310" w:rsidRPr="0099137F" w:rsidRDefault="00603310" w:rsidP="0099137F">
      <w:pPr>
        <w:tabs>
          <w:tab w:val="left" w:pos="2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 xml:space="preserve">Найти цифру 1 и все 1 </w:t>
      </w:r>
      <w:proofErr w:type="gramStart"/>
      <w:r w:rsidRPr="0099137F">
        <w:rPr>
          <w:rFonts w:ascii="Times New Roman" w:hAnsi="Times New Roman" w:cs="Times New Roman"/>
          <w:sz w:val="28"/>
          <w:szCs w:val="28"/>
        </w:rPr>
        <w:t>обвести в кружок синим</w:t>
      </w:r>
      <w:proofErr w:type="gramEnd"/>
      <w:r w:rsidRPr="0099137F">
        <w:rPr>
          <w:rFonts w:ascii="Times New Roman" w:hAnsi="Times New Roman" w:cs="Times New Roman"/>
          <w:sz w:val="28"/>
          <w:szCs w:val="28"/>
        </w:rPr>
        <w:t xml:space="preserve"> карандашом.</w:t>
      </w:r>
    </w:p>
    <w:p w:rsidR="005735D5" w:rsidRPr="0099137F" w:rsidRDefault="005735D5" w:rsidP="0099137F">
      <w:pPr>
        <w:tabs>
          <w:tab w:val="left" w:pos="27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7F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гимнастика. </w:t>
      </w:r>
    </w:p>
    <w:p w:rsidR="005735D5" w:rsidRPr="0099137F" w:rsidRDefault="005735D5" w:rsidP="0099137F">
      <w:pPr>
        <w:tabs>
          <w:tab w:val="left" w:pos="2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b/>
          <w:sz w:val="28"/>
          <w:szCs w:val="28"/>
        </w:rPr>
        <w:t>Работа в тетради</w:t>
      </w:r>
      <w:r w:rsidRPr="0099137F">
        <w:rPr>
          <w:rFonts w:ascii="Times New Roman" w:hAnsi="Times New Roman" w:cs="Times New Roman"/>
          <w:sz w:val="28"/>
          <w:szCs w:val="28"/>
        </w:rPr>
        <w:t xml:space="preserve">. Прописываем цифру 2. </w:t>
      </w:r>
    </w:p>
    <w:p w:rsidR="00603310" w:rsidRPr="0099137F" w:rsidRDefault="00603310" w:rsidP="0099137F">
      <w:pPr>
        <w:pStyle w:val="a3"/>
        <w:tabs>
          <w:tab w:val="left" w:pos="2740"/>
        </w:tabs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</w:t>
      </w:r>
      <w:r w:rsidRPr="0099137F">
        <w:rPr>
          <w:rFonts w:ascii="Times New Roman" w:hAnsi="Times New Roman" w:cs="Times New Roman"/>
          <w:sz w:val="28"/>
          <w:szCs w:val="28"/>
        </w:rPr>
        <w:t>:</w:t>
      </w:r>
    </w:p>
    <w:p w:rsidR="00603310" w:rsidRPr="0099137F" w:rsidRDefault="00603310" w:rsidP="0099137F">
      <w:pPr>
        <w:tabs>
          <w:tab w:val="left" w:pos="2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- С какой цифрой познакомились?</w:t>
      </w:r>
    </w:p>
    <w:p w:rsidR="00603310" w:rsidRPr="0099137F" w:rsidRDefault="00603310" w:rsidP="0099137F">
      <w:pPr>
        <w:tabs>
          <w:tab w:val="left" w:pos="2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 xml:space="preserve">- На что или на кого </w:t>
      </w:r>
      <w:proofErr w:type="gramStart"/>
      <w:r w:rsidRPr="0099137F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99137F">
        <w:rPr>
          <w:rFonts w:ascii="Times New Roman" w:hAnsi="Times New Roman" w:cs="Times New Roman"/>
          <w:sz w:val="28"/>
          <w:szCs w:val="28"/>
        </w:rPr>
        <w:t>?</w:t>
      </w:r>
    </w:p>
    <w:p w:rsidR="00603310" w:rsidRPr="0099137F" w:rsidRDefault="00603310" w:rsidP="0099137F">
      <w:pPr>
        <w:tabs>
          <w:tab w:val="left" w:pos="2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- Какое задание понравилось больше всего?</w:t>
      </w:r>
    </w:p>
    <w:p w:rsidR="00603310" w:rsidRPr="0099137F" w:rsidRDefault="00603310" w:rsidP="0099137F">
      <w:pPr>
        <w:tabs>
          <w:tab w:val="left" w:pos="2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 xml:space="preserve">Молодцы! Вы хорошо </w:t>
      </w:r>
      <w:r w:rsidR="00A95A88" w:rsidRPr="0099137F">
        <w:rPr>
          <w:rFonts w:ascii="Times New Roman" w:hAnsi="Times New Roman" w:cs="Times New Roman"/>
          <w:sz w:val="28"/>
          <w:szCs w:val="28"/>
        </w:rPr>
        <w:t>проработали</w:t>
      </w:r>
      <w:r w:rsidRPr="0099137F">
        <w:rPr>
          <w:rFonts w:ascii="Times New Roman" w:hAnsi="Times New Roman" w:cs="Times New Roman"/>
          <w:sz w:val="28"/>
          <w:szCs w:val="28"/>
        </w:rPr>
        <w:t>, можно отдохнуть!</w:t>
      </w:r>
    </w:p>
    <w:p w:rsidR="00603310" w:rsidRPr="00C71260" w:rsidRDefault="00603310" w:rsidP="00603310">
      <w:pPr>
        <w:pStyle w:val="a3"/>
        <w:tabs>
          <w:tab w:val="left" w:pos="2740"/>
        </w:tabs>
        <w:rPr>
          <w:rFonts w:ascii="Times New Roman" w:hAnsi="Times New Roman" w:cs="Times New Roman"/>
          <w:sz w:val="28"/>
          <w:szCs w:val="28"/>
        </w:rPr>
      </w:pPr>
    </w:p>
    <w:sectPr w:rsidR="00603310" w:rsidRPr="00C71260" w:rsidSect="00752F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06F"/>
    <w:multiLevelType w:val="hybridMultilevel"/>
    <w:tmpl w:val="A562141C"/>
    <w:lvl w:ilvl="0" w:tplc="BB10D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65F53"/>
    <w:multiLevelType w:val="hybridMultilevel"/>
    <w:tmpl w:val="44FCFF8A"/>
    <w:lvl w:ilvl="0" w:tplc="EFA42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F28C7"/>
    <w:multiLevelType w:val="hybridMultilevel"/>
    <w:tmpl w:val="778CD50E"/>
    <w:lvl w:ilvl="0" w:tplc="2A6A6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752F19"/>
    <w:rsid w:val="000421AB"/>
    <w:rsid w:val="001E179A"/>
    <w:rsid w:val="00267610"/>
    <w:rsid w:val="0035001F"/>
    <w:rsid w:val="00393C93"/>
    <w:rsid w:val="00454163"/>
    <w:rsid w:val="005735D5"/>
    <w:rsid w:val="00603310"/>
    <w:rsid w:val="00615B72"/>
    <w:rsid w:val="0066556B"/>
    <w:rsid w:val="00752F19"/>
    <w:rsid w:val="00781FBA"/>
    <w:rsid w:val="0099137F"/>
    <w:rsid w:val="00A95A88"/>
    <w:rsid w:val="00B24B59"/>
    <w:rsid w:val="00C71260"/>
    <w:rsid w:val="00CA35C2"/>
    <w:rsid w:val="00CE303C"/>
    <w:rsid w:val="00DA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0" type="connector" idref="#_x0000_s1036"/>
        <o:r id="V:Rule11" type="connector" idref="#_x0000_s1041"/>
        <o:r id="V:Rule12" type="connector" idref="#_x0000_s1037"/>
        <o:r id="V:Rule13" type="connector" idref="#_x0000_s1038"/>
        <o:r id="V:Rule14" type="connector" idref="#_x0000_s1033"/>
        <o:r id="V:Rule15" type="connector" idref="#_x0000_s1035"/>
        <o:r id="V:Rule16" type="connector" idref="#_x0000_s1040"/>
        <o:r id="V:Rule17" type="connector" idref="#_x0000_s1032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5</cp:revision>
  <cp:lastPrinted>2019-12-04T02:39:00Z</cp:lastPrinted>
  <dcterms:created xsi:type="dcterms:W3CDTF">2019-12-23T05:55:00Z</dcterms:created>
  <dcterms:modified xsi:type="dcterms:W3CDTF">2021-04-13T05:22:00Z</dcterms:modified>
</cp:coreProperties>
</file>