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A54A1" w14:textId="77777777" w:rsidR="005F0B4A" w:rsidRPr="00B65C4E" w:rsidRDefault="005F0B4A" w:rsidP="005F0B4A">
      <w:pPr>
        <w:jc w:val="center"/>
      </w:pPr>
      <w:r w:rsidRPr="00B65C4E">
        <w:rPr>
          <w:b/>
          <w:sz w:val="32"/>
          <w:szCs w:val="32"/>
        </w:rPr>
        <w:t>План конспект урока по физкультуре</w:t>
      </w:r>
      <w:r w:rsidRPr="00B65C4E">
        <w:t>.</w:t>
      </w:r>
    </w:p>
    <w:p w14:paraId="4AFD7509" w14:textId="77777777" w:rsidR="005F0B4A" w:rsidRPr="003C10DE" w:rsidRDefault="005F0B4A" w:rsidP="005F0B4A">
      <w:r>
        <w:t>Тема: Скользящий шаг, торможение.</w:t>
      </w:r>
    </w:p>
    <w:p w14:paraId="787FBE39" w14:textId="77777777" w:rsidR="005F0B4A" w:rsidRDefault="005F0B4A" w:rsidP="005F0B4A">
      <w:r>
        <w:t>Класс: 9а</w:t>
      </w:r>
    </w:p>
    <w:p w14:paraId="57B17662" w14:textId="77777777" w:rsidR="005F0B4A" w:rsidRPr="005526F7" w:rsidRDefault="005F0B4A" w:rsidP="005F0B4A">
      <w:r>
        <w:t>Дата: 12.03.2021</w:t>
      </w:r>
    </w:p>
    <w:p w14:paraId="4E177A2C" w14:textId="77777777" w:rsidR="005F0B4A" w:rsidRDefault="005F0B4A" w:rsidP="005F0B4A">
      <w:r>
        <w:t>Место занятий: спортплощадка</w:t>
      </w:r>
    </w:p>
    <w:p w14:paraId="75B6CB63" w14:textId="77777777" w:rsidR="005F0B4A" w:rsidRDefault="005F0B4A" w:rsidP="005F0B4A">
      <w:r>
        <w:t>Инвентарь: лыжи, палки</w:t>
      </w:r>
    </w:p>
    <w:p w14:paraId="00A59A44" w14:textId="77777777" w:rsidR="005F0B4A" w:rsidRPr="005526F7" w:rsidRDefault="005F0B4A" w:rsidP="005F0B4A">
      <w:pPr>
        <w:rPr>
          <w:iCs/>
        </w:rPr>
      </w:pPr>
      <w:r w:rsidRPr="005526F7">
        <w:rPr>
          <w:iCs/>
        </w:rPr>
        <w:t xml:space="preserve">Задачи урока: 1. Обучение </w:t>
      </w:r>
      <w:r>
        <w:rPr>
          <w:iCs/>
        </w:rPr>
        <w:t>скользящему шагу, торможению</w:t>
      </w:r>
      <w:r w:rsidRPr="005526F7">
        <w:rPr>
          <w:iCs/>
        </w:rPr>
        <w:t>.</w:t>
      </w:r>
    </w:p>
    <w:p w14:paraId="6C1BDB92" w14:textId="77777777" w:rsidR="005F0B4A" w:rsidRPr="005526F7" w:rsidRDefault="005F0B4A" w:rsidP="005F0B4A">
      <w:pPr>
        <w:rPr>
          <w:iCs/>
        </w:rPr>
      </w:pPr>
      <w:r w:rsidRPr="005526F7">
        <w:rPr>
          <w:iCs/>
        </w:rPr>
        <w:t xml:space="preserve">                      </w:t>
      </w:r>
      <w:r>
        <w:rPr>
          <w:iCs/>
        </w:rPr>
        <w:t xml:space="preserve"> </w:t>
      </w:r>
      <w:r w:rsidRPr="005526F7">
        <w:rPr>
          <w:iCs/>
        </w:rPr>
        <w:t xml:space="preserve">  2. Воспитание чувства коллективизма.</w:t>
      </w:r>
    </w:p>
    <w:p w14:paraId="03C36B14" w14:textId="77777777" w:rsidR="005F0B4A" w:rsidRPr="005526F7" w:rsidRDefault="005F0B4A" w:rsidP="005F0B4A">
      <w:pPr>
        <w:rPr>
          <w:iCs/>
        </w:rPr>
      </w:pPr>
      <w:r w:rsidRPr="005526F7">
        <w:rPr>
          <w:iCs/>
        </w:rPr>
        <w:t xml:space="preserve">                      </w:t>
      </w:r>
      <w:r>
        <w:rPr>
          <w:iCs/>
        </w:rPr>
        <w:t xml:space="preserve">  </w:t>
      </w:r>
      <w:r w:rsidRPr="005526F7">
        <w:rPr>
          <w:iCs/>
        </w:rPr>
        <w:t xml:space="preserve"> 3. Развитие </w:t>
      </w:r>
      <w:r>
        <w:rPr>
          <w:iCs/>
        </w:rPr>
        <w:t>выносливости.</w:t>
      </w:r>
      <w:r w:rsidRPr="005526F7">
        <w:rPr>
          <w:iCs/>
        </w:rPr>
        <w:t xml:space="preserve">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5028"/>
        <w:gridCol w:w="1300"/>
        <w:gridCol w:w="3186"/>
      </w:tblGrid>
      <w:tr w:rsidR="005F0B4A" w:rsidRPr="00DF426B" w14:paraId="3D9AC09E" w14:textId="77777777" w:rsidTr="00B709E0">
        <w:trPr>
          <w:trHeight w:val="569"/>
        </w:trPr>
        <w:tc>
          <w:tcPr>
            <w:tcW w:w="976" w:type="dxa"/>
          </w:tcPr>
          <w:p w14:paraId="7AEF80A8" w14:textId="77777777" w:rsidR="005F0B4A" w:rsidRPr="00DF426B" w:rsidRDefault="005F0B4A" w:rsidP="00B709E0">
            <w:pPr>
              <w:rPr>
                <w:iCs/>
              </w:rPr>
            </w:pPr>
            <w:r w:rsidRPr="00DF426B">
              <w:rPr>
                <w:iCs/>
              </w:rPr>
              <w:t>Часть урока</w:t>
            </w:r>
          </w:p>
        </w:tc>
        <w:tc>
          <w:tcPr>
            <w:tcW w:w="5504" w:type="dxa"/>
          </w:tcPr>
          <w:p w14:paraId="5127952E" w14:textId="77777777" w:rsidR="005F0B4A" w:rsidRPr="00DF426B" w:rsidRDefault="005F0B4A" w:rsidP="00B709E0">
            <w:pPr>
              <w:rPr>
                <w:iCs/>
              </w:rPr>
            </w:pPr>
            <w:r w:rsidRPr="00DF426B">
              <w:rPr>
                <w:iCs/>
              </w:rPr>
              <w:t>Содержание частей урока</w:t>
            </w:r>
          </w:p>
        </w:tc>
        <w:tc>
          <w:tcPr>
            <w:tcW w:w="1300" w:type="dxa"/>
          </w:tcPr>
          <w:p w14:paraId="7692F221" w14:textId="77777777" w:rsidR="005F0B4A" w:rsidRPr="00DF426B" w:rsidRDefault="005F0B4A" w:rsidP="00B709E0">
            <w:pPr>
              <w:rPr>
                <w:iCs/>
              </w:rPr>
            </w:pPr>
            <w:r w:rsidRPr="00DF426B">
              <w:rPr>
                <w:iCs/>
              </w:rPr>
              <w:t>Дозировка</w:t>
            </w:r>
          </w:p>
        </w:tc>
        <w:tc>
          <w:tcPr>
            <w:tcW w:w="2660" w:type="dxa"/>
          </w:tcPr>
          <w:p w14:paraId="7E5FD5D1" w14:textId="77777777" w:rsidR="005F0B4A" w:rsidRPr="00DF426B" w:rsidRDefault="005F0B4A" w:rsidP="00B709E0">
            <w:pPr>
              <w:rPr>
                <w:iCs/>
              </w:rPr>
            </w:pPr>
            <w:r w:rsidRPr="00DF426B">
              <w:rPr>
                <w:iCs/>
              </w:rPr>
              <w:t>ОМУ</w:t>
            </w:r>
          </w:p>
        </w:tc>
      </w:tr>
      <w:tr w:rsidR="005F0B4A" w:rsidRPr="00DF426B" w14:paraId="5886F681" w14:textId="77777777" w:rsidTr="00B709E0">
        <w:trPr>
          <w:trHeight w:val="480"/>
        </w:trPr>
        <w:tc>
          <w:tcPr>
            <w:tcW w:w="976" w:type="dxa"/>
          </w:tcPr>
          <w:p w14:paraId="74DC3374" w14:textId="77777777" w:rsidR="005F0B4A" w:rsidRPr="00DF426B" w:rsidRDefault="005F0B4A" w:rsidP="00B709E0">
            <w:pPr>
              <w:rPr>
                <w:iCs/>
              </w:rPr>
            </w:pPr>
            <w:r w:rsidRPr="00DF426B">
              <w:rPr>
                <w:iCs/>
              </w:rPr>
              <w:t>1</w:t>
            </w:r>
          </w:p>
        </w:tc>
        <w:tc>
          <w:tcPr>
            <w:tcW w:w="5504" w:type="dxa"/>
          </w:tcPr>
          <w:p w14:paraId="3EAEE2F9" w14:textId="77777777" w:rsidR="005F0B4A" w:rsidRPr="00DF426B" w:rsidRDefault="005F0B4A" w:rsidP="00B709E0">
            <w:pPr>
              <w:rPr>
                <w:b/>
                <w:sz w:val="22"/>
                <w:szCs w:val="22"/>
              </w:rPr>
            </w:pPr>
            <w:r w:rsidRPr="00DF426B">
              <w:rPr>
                <w:b/>
                <w:sz w:val="22"/>
                <w:szCs w:val="22"/>
              </w:rPr>
              <w:t xml:space="preserve">Подготовительная часть </w:t>
            </w:r>
          </w:p>
          <w:p w14:paraId="564651C8" w14:textId="77777777" w:rsidR="005F0B4A" w:rsidRPr="00DF426B" w:rsidRDefault="005F0B4A" w:rsidP="00B709E0">
            <w:pPr>
              <w:rPr>
                <w:sz w:val="22"/>
                <w:szCs w:val="22"/>
              </w:rPr>
            </w:pPr>
            <w:r w:rsidRPr="00DF426B">
              <w:rPr>
                <w:sz w:val="22"/>
                <w:szCs w:val="22"/>
              </w:rPr>
              <w:t>Построение, рапорт, приветствие.</w:t>
            </w:r>
          </w:p>
          <w:p w14:paraId="62BC5200" w14:textId="77777777" w:rsidR="005F0B4A" w:rsidRPr="00DF426B" w:rsidRDefault="005F0B4A" w:rsidP="00B709E0">
            <w:pPr>
              <w:rPr>
                <w:sz w:val="22"/>
                <w:szCs w:val="22"/>
              </w:rPr>
            </w:pPr>
            <w:r w:rsidRPr="00DF426B">
              <w:rPr>
                <w:sz w:val="22"/>
                <w:szCs w:val="22"/>
              </w:rPr>
              <w:t xml:space="preserve">Сообщение задач урока. </w:t>
            </w:r>
          </w:p>
          <w:p w14:paraId="6DA2BCDD" w14:textId="77777777" w:rsidR="005F0B4A" w:rsidRPr="00DF426B" w:rsidRDefault="005F0B4A" w:rsidP="00B709E0">
            <w:pPr>
              <w:rPr>
                <w:sz w:val="22"/>
                <w:szCs w:val="22"/>
              </w:rPr>
            </w:pPr>
            <w:r w:rsidRPr="00DF426B">
              <w:rPr>
                <w:sz w:val="22"/>
                <w:szCs w:val="22"/>
              </w:rPr>
              <w:t>Выход на учебный круг</w:t>
            </w:r>
          </w:p>
          <w:p w14:paraId="17345596" w14:textId="77777777" w:rsidR="005F0B4A" w:rsidRPr="00DF426B" w:rsidRDefault="005F0B4A" w:rsidP="00B709E0">
            <w:pPr>
              <w:rPr>
                <w:sz w:val="22"/>
                <w:szCs w:val="22"/>
              </w:rPr>
            </w:pPr>
          </w:p>
          <w:p w14:paraId="4DC4132A" w14:textId="77777777" w:rsidR="005F0B4A" w:rsidRPr="00DF426B" w:rsidRDefault="005F0B4A" w:rsidP="00B709E0">
            <w:pPr>
              <w:rPr>
                <w:sz w:val="22"/>
                <w:szCs w:val="22"/>
              </w:rPr>
            </w:pPr>
          </w:p>
          <w:p w14:paraId="76200A85" w14:textId="77777777" w:rsidR="005F0B4A" w:rsidRPr="00DF426B" w:rsidRDefault="005F0B4A" w:rsidP="00B709E0">
            <w:pPr>
              <w:rPr>
                <w:sz w:val="22"/>
                <w:szCs w:val="22"/>
              </w:rPr>
            </w:pPr>
          </w:p>
          <w:p w14:paraId="46408F78" w14:textId="77777777" w:rsidR="005F0B4A" w:rsidRPr="00DF426B" w:rsidRDefault="005F0B4A" w:rsidP="00B709E0">
            <w:pPr>
              <w:rPr>
                <w:b/>
                <w:sz w:val="22"/>
                <w:szCs w:val="22"/>
              </w:rPr>
            </w:pPr>
            <w:r w:rsidRPr="00DF426B">
              <w:rPr>
                <w:b/>
                <w:sz w:val="22"/>
                <w:szCs w:val="22"/>
              </w:rPr>
              <w:t>Разминка на лыжах:</w:t>
            </w:r>
          </w:p>
          <w:p w14:paraId="35CCD1E0" w14:textId="77777777" w:rsidR="005F0B4A" w:rsidRPr="00DF426B" w:rsidRDefault="005F0B4A" w:rsidP="00B709E0">
            <w:pPr>
              <w:rPr>
                <w:sz w:val="22"/>
                <w:szCs w:val="22"/>
              </w:rPr>
            </w:pPr>
            <w:r w:rsidRPr="00DF426B">
              <w:rPr>
                <w:sz w:val="22"/>
                <w:szCs w:val="22"/>
              </w:rPr>
              <w:t>А) пройти на лыжах разминочный круг скользящим шагом без палок.</w:t>
            </w:r>
          </w:p>
          <w:p w14:paraId="0D9C4BB4" w14:textId="77777777" w:rsidR="005F0B4A" w:rsidRPr="00DF426B" w:rsidRDefault="005F0B4A" w:rsidP="00B709E0">
            <w:pPr>
              <w:rPr>
                <w:sz w:val="22"/>
                <w:szCs w:val="22"/>
              </w:rPr>
            </w:pPr>
          </w:p>
          <w:p w14:paraId="4010FD40" w14:textId="77777777" w:rsidR="005F0B4A" w:rsidRPr="00DF426B" w:rsidRDefault="005F0B4A" w:rsidP="00B709E0">
            <w:pPr>
              <w:rPr>
                <w:sz w:val="22"/>
                <w:szCs w:val="22"/>
              </w:rPr>
            </w:pPr>
            <w:r w:rsidRPr="00DF426B">
              <w:rPr>
                <w:sz w:val="22"/>
                <w:szCs w:val="22"/>
              </w:rPr>
              <w:t>Б) пройти разминочный круг на лыжах с палками используя ранее изученные движения.</w:t>
            </w:r>
          </w:p>
          <w:p w14:paraId="66D05751" w14:textId="77777777" w:rsidR="005F0B4A" w:rsidRPr="00DF426B" w:rsidRDefault="005F0B4A" w:rsidP="00B709E0">
            <w:pPr>
              <w:rPr>
                <w:sz w:val="22"/>
                <w:szCs w:val="22"/>
              </w:rPr>
            </w:pPr>
            <w:r w:rsidRPr="00DF426B">
              <w:rPr>
                <w:sz w:val="22"/>
                <w:szCs w:val="22"/>
              </w:rPr>
              <w:t xml:space="preserve">В) пройти на лыжах разминочный круг с максимальной скоростью используя любой лыжный ход. </w:t>
            </w:r>
          </w:p>
          <w:p w14:paraId="61B29AD0" w14:textId="77777777" w:rsidR="005F0B4A" w:rsidRPr="00DF426B" w:rsidRDefault="005F0B4A" w:rsidP="00B709E0">
            <w:pPr>
              <w:rPr>
                <w:b/>
                <w:sz w:val="22"/>
                <w:szCs w:val="22"/>
              </w:rPr>
            </w:pPr>
            <w:r w:rsidRPr="00DF426B">
              <w:rPr>
                <w:b/>
                <w:sz w:val="22"/>
                <w:szCs w:val="22"/>
              </w:rPr>
              <w:t>Общие развивающие упражнения на месте.</w:t>
            </w:r>
          </w:p>
          <w:p w14:paraId="1BE9F5FB" w14:textId="77777777" w:rsidR="005F0B4A" w:rsidRPr="00DF426B" w:rsidRDefault="005F0B4A" w:rsidP="00B709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F426B">
              <w:rPr>
                <w:sz w:val="22"/>
                <w:szCs w:val="22"/>
              </w:rPr>
              <w:t>тоя ноги врозь вращать руками в плечевом суставе вперед, назад.</w:t>
            </w:r>
          </w:p>
          <w:p w14:paraId="798E5E8B" w14:textId="77777777" w:rsidR="005F0B4A" w:rsidRPr="00DF426B" w:rsidRDefault="005F0B4A" w:rsidP="00B709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F426B">
              <w:rPr>
                <w:sz w:val="22"/>
                <w:szCs w:val="22"/>
              </w:rPr>
              <w:t>тоя ноги врозь правая вверху, левая внизу. Отведение рук назад.</w:t>
            </w:r>
          </w:p>
          <w:p w14:paraId="65CDFBD2" w14:textId="77777777" w:rsidR="005F0B4A" w:rsidRPr="00DF426B" w:rsidRDefault="005F0B4A" w:rsidP="00B709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F426B">
              <w:rPr>
                <w:sz w:val="22"/>
                <w:szCs w:val="22"/>
              </w:rPr>
              <w:t>тоя ноги врозь руки за голову в замок. Повороты туловища влево, вправо.</w:t>
            </w:r>
          </w:p>
          <w:p w14:paraId="2A4294E9" w14:textId="77777777" w:rsidR="005F0B4A" w:rsidRPr="00DF426B" w:rsidRDefault="005F0B4A" w:rsidP="00B709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F426B">
              <w:rPr>
                <w:sz w:val="22"/>
                <w:szCs w:val="22"/>
              </w:rPr>
              <w:t>тоя ноги врозь, туловище наклонено вперед руки в стороны. Повороты влево, вправо.</w:t>
            </w:r>
          </w:p>
          <w:p w14:paraId="57577E84" w14:textId="77777777" w:rsidR="005F0B4A" w:rsidRPr="00DF426B" w:rsidRDefault="005F0B4A" w:rsidP="00B709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F426B">
              <w:rPr>
                <w:sz w:val="22"/>
                <w:szCs w:val="22"/>
              </w:rPr>
              <w:t>риседание с опорой на лыжные палки.</w:t>
            </w:r>
          </w:p>
          <w:p w14:paraId="529D7FEB" w14:textId="77777777" w:rsidR="005F0B4A" w:rsidRPr="00DF426B" w:rsidRDefault="005F0B4A" w:rsidP="00B709E0">
            <w:pPr>
              <w:rPr>
                <w:iCs/>
              </w:rPr>
            </w:pPr>
            <w:r w:rsidRPr="00DF426B">
              <w:rPr>
                <w:sz w:val="22"/>
                <w:szCs w:val="22"/>
              </w:rPr>
              <w:t xml:space="preserve">выпад правой вперед опереться на палки, пружинящие движения на растяжку мышц ног. </w:t>
            </w:r>
          </w:p>
        </w:tc>
        <w:tc>
          <w:tcPr>
            <w:tcW w:w="1300" w:type="dxa"/>
          </w:tcPr>
          <w:p w14:paraId="7F413EC5" w14:textId="77777777" w:rsidR="005F0B4A" w:rsidRPr="00DF426B" w:rsidRDefault="005F0B4A" w:rsidP="00B709E0">
            <w:pPr>
              <w:jc w:val="center"/>
              <w:rPr>
                <w:b/>
                <w:sz w:val="22"/>
                <w:szCs w:val="22"/>
              </w:rPr>
            </w:pPr>
            <w:r w:rsidRPr="00DF426B">
              <w:rPr>
                <w:b/>
                <w:sz w:val="22"/>
                <w:szCs w:val="22"/>
              </w:rPr>
              <w:t>10 -12 мин</w:t>
            </w:r>
          </w:p>
          <w:p w14:paraId="05121B0F" w14:textId="77777777" w:rsidR="005F0B4A" w:rsidRPr="00DF426B" w:rsidRDefault="005F0B4A" w:rsidP="00B709E0">
            <w:pPr>
              <w:jc w:val="center"/>
              <w:rPr>
                <w:b/>
                <w:sz w:val="22"/>
                <w:szCs w:val="22"/>
              </w:rPr>
            </w:pPr>
          </w:p>
          <w:p w14:paraId="22A4BBEF" w14:textId="77777777" w:rsidR="005F0B4A" w:rsidRPr="00DF426B" w:rsidRDefault="005F0B4A" w:rsidP="00B709E0">
            <w:pPr>
              <w:jc w:val="center"/>
              <w:rPr>
                <w:b/>
                <w:sz w:val="22"/>
                <w:szCs w:val="22"/>
              </w:rPr>
            </w:pPr>
          </w:p>
          <w:p w14:paraId="24CA7D1E" w14:textId="77777777" w:rsidR="005F0B4A" w:rsidRPr="00DF426B" w:rsidRDefault="005F0B4A" w:rsidP="00B709E0">
            <w:pPr>
              <w:jc w:val="center"/>
              <w:rPr>
                <w:b/>
                <w:sz w:val="22"/>
                <w:szCs w:val="22"/>
              </w:rPr>
            </w:pPr>
          </w:p>
          <w:p w14:paraId="072EB1B5" w14:textId="77777777" w:rsidR="005F0B4A" w:rsidRPr="00DF426B" w:rsidRDefault="005F0B4A" w:rsidP="00B709E0">
            <w:pPr>
              <w:jc w:val="center"/>
              <w:rPr>
                <w:b/>
                <w:sz w:val="22"/>
                <w:szCs w:val="22"/>
              </w:rPr>
            </w:pPr>
          </w:p>
          <w:p w14:paraId="25641D02" w14:textId="77777777" w:rsidR="005F0B4A" w:rsidRPr="00DF426B" w:rsidRDefault="005F0B4A" w:rsidP="00B709E0">
            <w:pPr>
              <w:jc w:val="center"/>
              <w:rPr>
                <w:b/>
                <w:sz w:val="22"/>
                <w:szCs w:val="22"/>
              </w:rPr>
            </w:pPr>
          </w:p>
          <w:p w14:paraId="0CB9AEAB" w14:textId="77777777" w:rsidR="005F0B4A" w:rsidRPr="00DF426B" w:rsidRDefault="005F0B4A" w:rsidP="00B709E0">
            <w:pPr>
              <w:jc w:val="center"/>
              <w:rPr>
                <w:b/>
                <w:sz w:val="22"/>
                <w:szCs w:val="22"/>
              </w:rPr>
            </w:pPr>
          </w:p>
          <w:p w14:paraId="4A6EA0E6" w14:textId="77777777" w:rsidR="005F0B4A" w:rsidRPr="00DF426B" w:rsidRDefault="005F0B4A" w:rsidP="00B709E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DF426B">
                <w:rPr>
                  <w:sz w:val="22"/>
                  <w:szCs w:val="22"/>
                </w:rPr>
                <w:t>250 м</w:t>
              </w:r>
            </w:smartTag>
          </w:p>
          <w:p w14:paraId="111F7C09" w14:textId="77777777" w:rsidR="005F0B4A" w:rsidRPr="00DF426B" w:rsidRDefault="005F0B4A" w:rsidP="00B709E0">
            <w:pPr>
              <w:jc w:val="center"/>
              <w:rPr>
                <w:b/>
                <w:sz w:val="22"/>
                <w:szCs w:val="22"/>
              </w:rPr>
            </w:pPr>
          </w:p>
          <w:p w14:paraId="7FE62EFF" w14:textId="77777777" w:rsidR="005F0B4A" w:rsidRPr="00DF426B" w:rsidRDefault="005F0B4A" w:rsidP="00B709E0">
            <w:pPr>
              <w:jc w:val="center"/>
              <w:rPr>
                <w:b/>
                <w:sz w:val="22"/>
                <w:szCs w:val="22"/>
              </w:rPr>
            </w:pPr>
          </w:p>
          <w:p w14:paraId="3CA5E2A6" w14:textId="77777777" w:rsidR="005F0B4A" w:rsidRPr="00DF426B" w:rsidRDefault="005F0B4A" w:rsidP="00B709E0">
            <w:pPr>
              <w:jc w:val="center"/>
              <w:rPr>
                <w:b/>
                <w:sz w:val="22"/>
                <w:szCs w:val="22"/>
              </w:rPr>
            </w:pPr>
          </w:p>
          <w:p w14:paraId="42F4D771" w14:textId="77777777" w:rsidR="005F0B4A" w:rsidRPr="00DF426B" w:rsidRDefault="005F0B4A" w:rsidP="00B709E0">
            <w:pPr>
              <w:jc w:val="center"/>
              <w:rPr>
                <w:sz w:val="22"/>
                <w:szCs w:val="22"/>
              </w:rPr>
            </w:pPr>
            <w:r w:rsidRPr="00DF426B">
              <w:rPr>
                <w:sz w:val="22"/>
                <w:szCs w:val="22"/>
              </w:rPr>
              <w:t>250м</w:t>
            </w:r>
          </w:p>
          <w:p w14:paraId="45F9DB6C" w14:textId="77777777" w:rsidR="005F0B4A" w:rsidRPr="00DF426B" w:rsidRDefault="005F0B4A" w:rsidP="00B709E0">
            <w:pPr>
              <w:jc w:val="center"/>
              <w:rPr>
                <w:sz w:val="22"/>
                <w:szCs w:val="22"/>
              </w:rPr>
            </w:pPr>
          </w:p>
          <w:p w14:paraId="1D63A21E" w14:textId="77777777" w:rsidR="005F0B4A" w:rsidRPr="00DF426B" w:rsidRDefault="005F0B4A" w:rsidP="00B709E0">
            <w:pPr>
              <w:jc w:val="center"/>
              <w:rPr>
                <w:sz w:val="22"/>
                <w:szCs w:val="22"/>
              </w:rPr>
            </w:pPr>
          </w:p>
          <w:p w14:paraId="124F113F" w14:textId="77777777" w:rsidR="005F0B4A" w:rsidRPr="00DF426B" w:rsidRDefault="005F0B4A" w:rsidP="00B709E0">
            <w:pPr>
              <w:jc w:val="center"/>
              <w:rPr>
                <w:sz w:val="22"/>
                <w:szCs w:val="22"/>
              </w:rPr>
            </w:pPr>
          </w:p>
          <w:p w14:paraId="7E556823" w14:textId="77777777" w:rsidR="005F0B4A" w:rsidRPr="00DF426B" w:rsidRDefault="005F0B4A" w:rsidP="00B709E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DF426B">
                <w:rPr>
                  <w:sz w:val="22"/>
                  <w:szCs w:val="22"/>
                </w:rPr>
                <w:t>250 м</w:t>
              </w:r>
            </w:smartTag>
          </w:p>
          <w:p w14:paraId="2D890725" w14:textId="77777777" w:rsidR="005F0B4A" w:rsidRPr="00DF426B" w:rsidRDefault="005F0B4A" w:rsidP="00B709E0">
            <w:pPr>
              <w:jc w:val="center"/>
              <w:rPr>
                <w:sz w:val="22"/>
                <w:szCs w:val="22"/>
              </w:rPr>
            </w:pPr>
            <w:r w:rsidRPr="00DF426B">
              <w:rPr>
                <w:sz w:val="22"/>
                <w:szCs w:val="22"/>
              </w:rPr>
              <w:t>30 сек</w:t>
            </w:r>
          </w:p>
          <w:p w14:paraId="7CE3D6CD" w14:textId="77777777" w:rsidR="005F0B4A" w:rsidRPr="00DF426B" w:rsidRDefault="005F0B4A" w:rsidP="00B709E0">
            <w:pPr>
              <w:jc w:val="center"/>
              <w:rPr>
                <w:sz w:val="22"/>
                <w:szCs w:val="22"/>
              </w:rPr>
            </w:pPr>
          </w:p>
          <w:p w14:paraId="4BB477CC" w14:textId="77777777" w:rsidR="005F0B4A" w:rsidRPr="00DF426B" w:rsidRDefault="005F0B4A" w:rsidP="00B709E0">
            <w:pPr>
              <w:jc w:val="center"/>
              <w:rPr>
                <w:sz w:val="22"/>
                <w:szCs w:val="22"/>
              </w:rPr>
            </w:pPr>
            <w:r w:rsidRPr="00DF426B">
              <w:rPr>
                <w:sz w:val="22"/>
                <w:szCs w:val="22"/>
              </w:rPr>
              <w:t>30 сек</w:t>
            </w:r>
          </w:p>
          <w:p w14:paraId="6564BABA" w14:textId="77777777" w:rsidR="005F0B4A" w:rsidRPr="00DF426B" w:rsidRDefault="005F0B4A" w:rsidP="00B709E0">
            <w:pPr>
              <w:jc w:val="center"/>
              <w:rPr>
                <w:sz w:val="22"/>
                <w:szCs w:val="22"/>
              </w:rPr>
            </w:pPr>
          </w:p>
          <w:p w14:paraId="645C67CE" w14:textId="77777777" w:rsidR="005F0B4A" w:rsidRPr="00DF426B" w:rsidRDefault="005F0B4A" w:rsidP="00B709E0">
            <w:pPr>
              <w:jc w:val="center"/>
              <w:rPr>
                <w:sz w:val="22"/>
                <w:szCs w:val="22"/>
              </w:rPr>
            </w:pPr>
            <w:r w:rsidRPr="00DF426B">
              <w:rPr>
                <w:sz w:val="22"/>
                <w:szCs w:val="22"/>
              </w:rPr>
              <w:t>30 сек</w:t>
            </w:r>
          </w:p>
          <w:p w14:paraId="48073BCD" w14:textId="77777777" w:rsidR="005F0B4A" w:rsidRPr="00DF426B" w:rsidRDefault="005F0B4A" w:rsidP="00B709E0">
            <w:pPr>
              <w:jc w:val="center"/>
              <w:rPr>
                <w:sz w:val="22"/>
                <w:szCs w:val="22"/>
              </w:rPr>
            </w:pPr>
          </w:p>
          <w:p w14:paraId="588E0BE0" w14:textId="77777777" w:rsidR="005F0B4A" w:rsidRPr="00DF426B" w:rsidRDefault="005F0B4A" w:rsidP="00B709E0">
            <w:pPr>
              <w:jc w:val="center"/>
              <w:rPr>
                <w:sz w:val="22"/>
                <w:szCs w:val="22"/>
              </w:rPr>
            </w:pPr>
            <w:r w:rsidRPr="00DF426B">
              <w:rPr>
                <w:sz w:val="22"/>
                <w:szCs w:val="22"/>
              </w:rPr>
              <w:t>30 сек</w:t>
            </w:r>
          </w:p>
          <w:p w14:paraId="5C6A797F" w14:textId="77777777" w:rsidR="005F0B4A" w:rsidRPr="00DF426B" w:rsidRDefault="005F0B4A" w:rsidP="00B709E0">
            <w:pPr>
              <w:jc w:val="center"/>
              <w:rPr>
                <w:sz w:val="22"/>
                <w:szCs w:val="22"/>
              </w:rPr>
            </w:pPr>
          </w:p>
          <w:p w14:paraId="7BC3F744" w14:textId="77777777" w:rsidR="005F0B4A" w:rsidRPr="00DF426B" w:rsidRDefault="005F0B4A" w:rsidP="00B709E0">
            <w:pPr>
              <w:jc w:val="center"/>
              <w:rPr>
                <w:sz w:val="22"/>
                <w:szCs w:val="22"/>
              </w:rPr>
            </w:pPr>
            <w:r w:rsidRPr="00DF426B">
              <w:rPr>
                <w:sz w:val="22"/>
                <w:szCs w:val="22"/>
              </w:rPr>
              <w:t>12 раз</w:t>
            </w:r>
          </w:p>
          <w:p w14:paraId="27F1EEC1" w14:textId="77777777" w:rsidR="005F0B4A" w:rsidRPr="00DF426B" w:rsidRDefault="005F0B4A" w:rsidP="00B709E0">
            <w:pPr>
              <w:jc w:val="center"/>
              <w:rPr>
                <w:sz w:val="22"/>
                <w:szCs w:val="22"/>
              </w:rPr>
            </w:pPr>
            <w:r w:rsidRPr="00DF426B">
              <w:rPr>
                <w:sz w:val="22"/>
                <w:szCs w:val="22"/>
              </w:rPr>
              <w:t>12 раз</w:t>
            </w:r>
          </w:p>
          <w:p w14:paraId="0761301E" w14:textId="77777777" w:rsidR="005F0B4A" w:rsidRPr="00DF426B" w:rsidRDefault="005F0B4A" w:rsidP="00B709E0">
            <w:pPr>
              <w:jc w:val="center"/>
              <w:rPr>
                <w:sz w:val="22"/>
                <w:szCs w:val="22"/>
              </w:rPr>
            </w:pPr>
          </w:p>
          <w:p w14:paraId="367FA5BF" w14:textId="77777777" w:rsidR="005F0B4A" w:rsidRPr="00DF426B" w:rsidRDefault="005F0B4A" w:rsidP="00B709E0">
            <w:pPr>
              <w:rPr>
                <w:iCs/>
              </w:rPr>
            </w:pPr>
          </w:p>
        </w:tc>
        <w:tc>
          <w:tcPr>
            <w:tcW w:w="2660" w:type="dxa"/>
          </w:tcPr>
          <w:p w14:paraId="5A0668BA" w14:textId="77777777" w:rsidR="005F0B4A" w:rsidRPr="00DF426B" w:rsidRDefault="005F0B4A" w:rsidP="00B709E0">
            <w:pPr>
              <w:rPr>
                <w:sz w:val="22"/>
                <w:szCs w:val="22"/>
              </w:rPr>
            </w:pPr>
            <w:r w:rsidRPr="00DF426B">
              <w:rPr>
                <w:sz w:val="22"/>
                <w:szCs w:val="22"/>
              </w:rPr>
              <w:t>Проверить у детей соответствие формы одежды к занятиям на улице. Проверить исправность лыжного инвентаря. Напомнить основные требования безопасности при занятиях на уроках лыжной подготовки.</w:t>
            </w:r>
          </w:p>
          <w:p w14:paraId="42EC8754" w14:textId="77777777" w:rsidR="005F0B4A" w:rsidRPr="00DF426B" w:rsidRDefault="005F0B4A" w:rsidP="00B709E0">
            <w:pPr>
              <w:rPr>
                <w:sz w:val="22"/>
                <w:szCs w:val="22"/>
              </w:rPr>
            </w:pPr>
          </w:p>
          <w:p w14:paraId="0710809A" w14:textId="77777777" w:rsidR="005F0B4A" w:rsidRPr="00DF426B" w:rsidRDefault="005F0B4A" w:rsidP="00B709E0">
            <w:pPr>
              <w:rPr>
                <w:sz w:val="22"/>
                <w:szCs w:val="22"/>
              </w:rPr>
            </w:pPr>
            <w:r w:rsidRPr="00DF426B">
              <w:rPr>
                <w:sz w:val="22"/>
                <w:szCs w:val="22"/>
              </w:rPr>
              <w:t xml:space="preserve">Соблюдать интервал во время движения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DF426B">
                <w:rPr>
                  <w:sz w:val="22"/>
                  <w:szCs w:val="22"/>
                </w:rPr>
                <w:t xml:space="preserve">2 </w:t>
              </w:r>
              <w:proofErr w:type="gramStart"/>
              <w:r w:rsidRPr="00DF426B">
                <w:rPr>
                  <w:sz w:val="22"/>
                  <w:szCs w:val="22"/>
                </w:rPr>
                <w:t>метра</w:t>
              </w:r>
            </w:smartTag>
            <w:r w:rsidRPr="00DF426B">
              <w:rPr>
                <w:sz w:val="22"/>
                <w:szCs w:val="22"/>
              </w:rPr>
              <w:t xml:space="preserve"> .</w:t>
            </w:r>
            <w:proofErr w:type="gramEnd"/>
            <w:r w:rsidRPr="00DF426B">
              <w:rPr>
                <w:sz w:val="22"/>
                <w:szCs w:val="22"/>
              </w:rPr>
              <w:t xml:space="preserve"> акцентировать внимание у детей на скольжение на 1 лыже.</w:t>
            </w:r>
          </w:p>
          <w:p w14:paraId="1F225AAE" w14:textId="77777777" w:rsidR="005F0B4A" w:rsidRPr="00DF426B" w:rsidRDefault="005F0B4A" w:rsidP="00B709E0">
            <w:pPr>
              <w:rPr>
                <w:sz w:val="22"/>
                <w:szCs w:val="22"/>
              </w:rPr>
            </w:pPr>
          </w:p>
          <w:p w14:paraId="03FD8AAC" w14:textId="77777777" w:rsidR="005F0B4A" w:rsidRPr="00DF426B" w:rsidRDefault="005F0B4A" w:rsidP="00B709E0">
            <w:pPr>
              <w:rPr>
                <w:sz w:val="22"/>
                <w:szCs w:val="22"/>
              </w:rPr>
            </w:pPr>
          </w:p>
          <w:p w14:paraId="30BDAA93" w14:textId="77777777" w:rsidR="005F0B4A" w:rsidRPr="00DF426B" w:rsidRDefault="005F0B4A" w:rsidP="00B709E0">
            <w:pPr>
              <w:rPr>
                <w:sz w:val="22"/>
                <w:szCs w:val="22"/>
              </w:rPr>
            </w:pPr>
          </w:p>
          <w:p w14:paraId="774584D1" w14:textId="77777777" w:rsidR="005F0B4A" w:rsidRPr="00DF426B" w:rsidRDefault="005F0B4A" w:rsidP="00B709E0">
            <w:pPr>
              <w:rPr>
                <w:sz w:val="22"/>
                <w:szCs w:val="22"/>
              </w:rPr>
            </w:pPr>
            <w:r w:rsidRPr="00DF426B">
              <w:rPr>
                <w:sz w:val="22"/>
                <w:szCs w:val="22"/>
              </w:rPr>
              <w:t>Построить детей, чтобы сильные ученики оказались впереди.</w:t>
            </w:r>
          </w:p>
          <w:p w14:paraId="410547B4" w14:textId="77777777" w:rsidR="005F0B4A" w:rsidRPr="00DF426B" w:rsidRDefault="005F0B4A" w:rsidP="00B709E0">
            <w:pPr>
              <w:rPr>
                <w:sz w:val="22"/>
                <w:szCs w:val="22"/>
              </w:rPr>
            </w:pPr>
          </w:p>
          <w:p w14:paraId="029C8EF3" w14:textId="77777777" w:rsidR="005F0B4A" w:rsidRPr="00DF426B" w:rsidRDefault="005F0B4A" w:rsidP="00B709E0">
            <w:pPr>
              <w:rPr>
                <w:sz w:val="22"/>
                <w:szCs w:val="22"/>
              </w:rPr>
            </w:pPr>
          </w:p>
          <w:p w14:paraId="4B24A97D" w14:textId="77777777" w:rsidR="005F0B4A" w:rsidRPr="00DF426B" w:rsidRDefault="005F0B4A" w:rsidP="00B709E0">
            <w:pPr>
              <w:rPr>
                <w:iCs/>
              </w:rPr>
            </w:pPr>
            <w:r w:rsidRPr="00DF426B">
              <w:rPr>
                <w:sz w:val="22"/>
                <w:szCs w:val="22"/>
              </w:rPr>
              <w:t>Все упражнения выполняются с максимальной амплитудой.</w:t>
            </w:r>
          </w:p>
        </w:tc>
      </w:tr>
      <w:tr w:rsidR="005F0B4A" w:rsidRPr="00DF426B" w14:paraId="001E0142" w14:textId="77777777" w:rsidTr="00B709E0">
        <w:trPr>
          <w:trHeight w:val="480"/>
        </w:trPr>
        <w:tc>
          <w:tcPr>
            <w:tcW w:w="976" w:type="dxa"/>
          </w:tcPr>
          <w:p w14:paraId="4CAB9864" w14:textId="77777777" w:rsidR="005F0B4A" w:rsidRPr="00DF426B" w:rsidRDefault="005F0B4A" w:rsidP="00B709E0">
            <w:pPr>
              <w:rPr>
                <w:iCs/>
              </w:rPr>
            </w:pPr>
            <w:r w:rsidRPr="00DF426B">
              <w:rPr>
                <w:iCs/>
              </w:rPr>
              <w:t>2</w:t>
            </w:r>
          </w:p>
        </w:tc>
        <w:tc>
          <w:tcPr>
            <w:tcW w:w="5504" w:type="dxa"/>
          </w:tcPr>
          <w:p w14:paraId="6E0212E3" w14:textId="77777777" w:rsidR="005F0B4A" w:rsidRPr="00DF426B" w:rsidRDefault="005F0B4A" w:rsidP="00B709E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F426B">
              <w:rPr>
                <w:u w:val="single"/>
              </w:rPr>
              <w:t>Скользящий шаг</w:t>
            </w:r>
          </w:p>
          <w:p w14:paraId="609B7125" w14:textId="77777777" w:rsidR="005F0B4A" w:rsidRPr="004E6CCD" w:rsidRDefault="005F0B4A" w:rsidP="00B709E0">
            <w:pPr>
              <w:autoSpaceDE w:val="0"/>
              <w:autoSpaceDN w:val="0"/>
              <w:adjustRightInd w:val="0"/>
            </w:pPr>
            <w:r w:rsidRPr="004E6CCD">
              <w:t>- короткие скользящие шаги без работы руками (без палок, руки</w:t>
            </w:r>
          </w:p>
          <w:p w14:paraId="46507AD2" w14:textId="77777777" w:rsidR="005F0B4A" w:rsidRPr="004E6CCD" w:rsidRDefault="005F0B4A" w:rsidP="00B709E0">
            <w:pPr>
              <w:autoSpaceDE w:val="0"/>
              <w:autoSpaceDN w:val="0"/>
              <w:adjustRightInd w:val="0"/>
            </w:pPr>
            <w:r w:rsidRPr="004E6CCD">
              <w:t>свободно опущены);</w:t>
            </w:r>
          </w:p>
          <w:p w14:paraId="1884B716" w14:textId="77777777" w:rsidR="005F0B4A" w:rsidRPr="004E6CCD" w:rsidRDefault="005F0B4A" w:rsidP="00B709E0">
            <w:pPr>
              <w:autoSpaceDE w:val="0"/>
              <w:autoSpaceDN w:val="0"/>
              <w:adjustRightInd w:val="0"/>
            </w:pPr>
            <w:r w:rsidRPr="004E6CCD">
              <w:t>- махи руками на месте и затем скользящие шаги с махами руками (без</w:t>
            </w:r>
          </w:p>
          <w:p w14:paraId="367096F1" w14:textId="77777777" w:rsidR="005F0B4A" w:rsidRPr="004E6CCD" w:rsidRDefault="005F0B4A" w:rsidP="00B709E0">
            <w:pPr>
              <w:autoSpaceDE w:val="0"/>
              <w:autoSpaceDN w:val="0"/>
              <w:adjustRightInd w:val="0"/>
            </w:pPr>
            <w:r w:rsidRPr="004E6CCD">
              <w:t>палок);</w:t>
            </w:r>
          </w:p>
          <w:p w14:paraId="185B6E20" w14:textId="77777777" w:rsidR="005F0B4A" w:rsidRPr="004E6CCD" w:rsidRDefault="005F0B4A" w:rsidP="00B709E0">
            <w:pPr>
              <w:autoSpaceDE w:val="0"/>
              <w:autoSpaceDN w:val="0"/>
              <w:adjustRightInd w:val="0"/>
            </w:pPr>
            <w:r w:rsidRPr="004E6CCD">
              <w:t>- то же упражнение, но с удлиненным прокатом на каждой лыже и</w:t>
            </w:r>
          </w:p>
          <w:p w14:paraId="069C7B8C" w14:textId="77777777" w:rsidR="005F0B4A" w:rsidRPr="004E6CCD" w:rsidRDefault="005F0B4A" w:rsidP="00B709E0">
            <w:pPr>
              <w:autoSpaceDE w:val="0"/>
              <w:autoSpaceDN w:val="0"/>
              <w:adjustRightInd w:val="0"/>
            </w:pPr>
            <w:r w:rsidRPr="004E6CCD">
              <w:t>полным переносом массы тела во время скольжения с одной ноги на</w:t>
            </w:r>
          </w:p>
          <w:p w14:paraId="3C3C6CFF" w14:textId="77777777" w:rsidR="005F0B4A" w:rsidRPr="004E6CCD" w:rsidRDefault="005F0B4A" w:rsidP="00B709E0">
            <w:pPr>
              <w:autoSpaceDE w:val="0"/>
              <w:autoSpaceDN w:val="0"/>
              <w:adjustRightInd w:val="0"/>
            </w:pPr>
            <w:r w:rsidRPr="004E6CCD">
              <w:t>другую;</w:t>
            </w:r>
          </w:p>
          <w:p w14:paraId="752E42E2" w14:textId="77777777" w:rsidR="005F0B4A" w:rsidRPr="004E6CCD" w:rsidRDefault="005F0B4A" w:rsidP="00B709E0">
            <w:pPr>
              <w:autoSpaceDE w:val="0"/>
              <w:autoSpaceDN w:val="0"/>
              <w:adjustRightInd w:val="0"/>
            </w:pPr>
            <w:r w:rsidRPr="004E6CCD">
              <w:t>- удлиненные скользящие шаги с палками, взятыми за середину, и</w:t>
            </w:r>
          </w:p>
          <w:p w14:paraId="0AC8C68D" w14:textId="77777777" w:rsidR="005F0B4A" w:rsidRPr="004E6CCD" w:rsidRDefault="005F0B4A" w:rsidP="00B709E0">
            <w:pPr>
              <w:autoSpaceDE w:val="0"/>
              <w:autoSpaceDN w:val="0"/>
              <w:adjustRightInd w:val="0"/>
            </w:pPr>
            <w:r w:rsidRPr="004E6CCD">
              <w:lastRenderedPageBreak/>
              <w:t>махами руками вдоль лыжни (палки держать кольцами назад);</w:t>
            </w:r>
          </w:p>
          <w:p w14:paraId="5375B8CF" w14:textId="77777777" w:rsidR="005F0B4A" w:rsidRPr="004E6CCD" w:rsidRDefault="005F0B4A" w:rsidP="00B709E0">
            <w:pPr>
              <w:autoSpaceDE w:val="0"/>
              <w:autoSpaceDN w:val="0"/>
              <w:adjustRightInd w:val="0"/>
            </w:pPr>
            <w:r w:rsidRPr="004E6CCD">
              <w:t>- скольжение на двух лыжах за счет поочередного отталкивания только</w:t>
            </w:r>
          </w:p>
          <w:p w14:paraId="663FAFC5" w14:textId="77777777" w:rsidR="005F0B4A" w:rsidRPr="004E6CCD" w:rsidRDefault="005F0B4A" w:rsidP="00B709E0">
            <w:pPr>
              <w:autoSpaceDE w:val="0"/>
              <w:autoSpaceDN w:val="0"/>
              <w:adjustRightInd w:val="0"/>
            </w:pPr>
            <w:r w:rsidRPr="004E6CCD">
              <w:t>руками — попеременный бесшажный ход с акцентом на постановку</w:t>
            </w:r>
          </w:p>
          <w:p w14:paraId="3446F8DA" w14:textId="77777777" w:rsidR="005F0B4A" w:rsidRPr="004E6CCD" w:rsidRDefault="005F0B4A" w:rsidP="00B709E0">
            <w:pPr>
              <w:autoSpaceDE w:val="0"/>
              <w:autoSpaceDN w:val="0"/>
              <w:adjustRightInd w:val="0"/>
            </w:pPr>
            <w:r w:rsidRPr="004E6CCD">
              <w:t>палки ударом и небольшой навал туловища на палку;</w:t>
            </w:r>
          </w:p>
          <w:p w14:paraId="21C58655" w14:textId="77777777" w:rsidR="005F0B4A" w:rsidRPr="004E6CCD" w:rsidRDefault="005F0B4A" w:rsidP="00B709E0">
            <w:pPr>
              <w:autoSpaceDE w:val="0"/>
              <w:autoSpaceDN w:val="0"/>
              <w:adjustRightInd w:val="0"/>
            </w:pPr>
            <w:r w:rsidRPr="004E6CCD">
              <w:t>- лыжный «самокат» — продолжительное скольжение на одной и той же лыже за счет многократного отталкивания другой (руки опущены,</w:t>
            </w:r>
          </w:p>
          <w:p w14:paraId="31BF3B21" w14:textId="77777777" w:rsidR="005F0B4A" w:rsidRPr="004E6CCD" w:rsidRDefault="005F0B4A" w:rsidP="00B709E0">
            <w:pPr>
              <w:autoSpaceDE w:val="0"/>
              <w:autoSpaceDN w:val="0"/>
              <w:adjustRightInd w:val="0"/>
            </w:pPr>
            <w:r w:rsidRPr="004E6CCD">
              <w:t>повторить на другой лыже);</w:t>
            </w:r>
          </w:p>
          <w:p w14:paraId="104C2913" w14:textId="77777777" w:rsidR="005F0B4A" w:rsidRPr="004E6CCD" w:rsidRDefault="005F0B4A" w:rsidP="00B709E0">
            <w:pPr>
              <w:autoSpaceDE w:val="0"/>
              <w:autoSpaceDN w:val="0"/>
              <w:adjustRightInd w:val="0"/>
            </w:pPr>
            <w:r w:rsidRPr="004E6CCD">
              <w:t xml:space="preserve"> передвижение полушагом с наклоном -туловища почти до</w:t>
            </w:r>
          </w:p>
          <w:p w14:paraId="54D06756" w14:textId="77777777" w:rsidR="005F0B4A" w:rsidRPr="004E6CCD" w:rsidRDefault="005F0B4A" w:rsidP="00B709E0">
            <w:pPr>
              <w:autoSpaceDE w:val="0"/>
              <w:autoSpaceDN w:val="0"/>
              <w:adjustRightInd w:val="0"/>
            </w:pPr>
            <w:r w:rsidRPr="004E6CCD">
              <w:t>горизонтального положения (палки поперек);</w:t>
            </w:r>
          </w:p>
          <w:p w14:paraId="5A19393D" w14:textId="77777777" w:rsidR="005F0B4A" w:rsidRPr="004E6CCD" w:rsidRDefault="005F0B4A" w:rsidP="00B709E0">
            <w:pPr>
              <w:autoSpaceDE w:val="0"/>
              <w:autoSpaceDN w:val="0"/>
              <w:adjustRightInd w:val="0"/>
            </w:pPr>
            <w:r w:rsidRPr="004E6CCD">
              <w:t>- скользящие шаги руки за спиной с акцентом на подседание и</w:t>
            </w:r>
          </w:p>
          <w:p w14:paraId="14B5C1B0" w14:textId="77777777" w:rsidR="005F0B4A" w:rsidRPr="004E6CCD" w:rsidRDefault="005F0B4A" w:rsidP="00B709E0">
            <w:pPr>
              <w:autoSpaceDE w:val="0"/>
              <w:autoSpaceDN w:val="0"/>
              <w:adjustRightInd w:val="0"/>
            </w:pPr>
            <w:r w:rsidRPr="004E6CCD">
              <w:t>отталкивание ногой;</w:t>
            </w:r>
          </w:p>
          <w:p w14:paraId="1BD43F54" w14:textId="77777777" w:rsidR="005F0B4A" w:rsidRPr="004E6CCD" w:rsidRDefault="005F0B4A" w:rsidP="00B709E0">
            <w:pPr>
              <w:autoSpaceDE w:val="0"/>
              <w:autoSpaceDN w:val="0"/>
              <w:adjustRightInd w:val="0"/>
            </w:pPr>
            <w:r w:rsidRPr="004E6CCD">
              <w:t>- длительное скольжение то на одной, то на другой лыже с поочередным</w:t>
            </w:r>
          </w:p>
          <w:p w14:paraId="388E2A72" w14:textId="77777777" w:rsidR="005F0B4A" w:rsidRPr="004E6CCD" w:rsidRDefault="005F0B4A" w:rsidP="00B709E0">
            <w:pPr>
              <w:autoSpaceDE w:val="0"/>
              <w:autoSpaceDN w:val="0"/>
              <w:adjustRightInd w:val="0"/>
            </w:pPr>
            <w:r w:rsidRPr="004E6CCD">
              <w:t>отталкиванием руками, (палки при удлиненном одноопорном</w:t>
            </w:r>
          </w:p>
          <w:p w14:paraId="40FF2258" w14:textId="77777777" w:rsidR="005F0B4A" w:rsidRPr="004E6CCD" w:rsidRDefault="005F0B4A" w:rsidP="00B709E0">
            <w:pPr>
              <w:autoSpaceDE w:val="0"/>
              <w:autoSpaceDN w:val="0"/>
              <w:adjustRightInd w:val="0"/>
            </w:pPr>
            <w:r w:rsidRPr="004E6CCD">
              <w:t>скольжении держать навису);</w:t>
            </w:r>
          </w:p>
          <w:p w14:paraId="16D55606" w14:textId="77777777" w:rsidR="005F0B4A" w:rsidRDefault="005F0B4A" w:rsidP="00B709E0">
            <w:r w:rsidRPr="004E6CCD">
              <w:t>- попеременный двухшажный классический ход в полной координации движений с естественным ритмом толчков и махов руками и ногами.</w:t>
            </w:r>
          </w:p>
          <w:p w14:paraId="1151E5AC" w14:textId="77777777" w:rsidR="005F0B4A" w:rsidRPr="00DF426B" w:rsidRDefault="005F0B4A" w:rsidP="00B709E0">
            <w:pPr>
              <w:rPr>
                <w:iCs/>
                <w:u w:val="single"/>
              </w:rPr>
            </w:pPr>
            <w:r w:rsidRPr="00DF426B">
              <w:rPr>
                <w:iCs/>
                <w:u w:val="single"/>
              </w:rPr>
              <w:t>Торможение</w:t>
            </w:r>
          </w:p>
          <w:p w14:paraId="0DE4A186" w14:textId="77777777" w:rsidR="005F0B4A" w:rsidRPr="00DF426B" w:rsidRDefault="005F0B4A" w:rsidP="00B709E0">
            <w:pPr>
              <w:rPr>
                <w:iCs/>
              </w:rPr>
            </w:pPr>
          </w:p>
          <w:p w14:paraId="17154156" w14:textId="77777777" w:rsidR="005F0B4A" w:rsidRPr="00DF426B" w:rsidRDefault="005F0B4A" w:rsidP="00B709E0">
            <w:pPr>
              <w:rPr>
                <w:iCs/>
              </w:rPr>
            </w:pPr>
          </w:p>
          <w:p w14:paraId="257847CD" w14:textId="77777777" w:rsidR="005F0B4A" w:rsidRPr="00DF426B" w:rsidRDefault="005F0B4A" w:rsidP="00B709E0">
            <w:pPr>
              <w:rPr>
                <w:iCs/>
              </w:rPr>
            </w:pPr>
          </w:p>
          <w:p w14:paraId="126748DC" w14:textId="77777777" w:rsidR="005F0B4A" w:rsidRPr="00DF426B" w:rsidRDefault="005F0B4A" w:rsidP="00B709E0">
            <w:pPr>
              <w:rPr>
                <w:iCs/>
              </w:rPr>
            </w:pPr>
          </w:p>
          <w:p w14:paraId="1F62DB0B" w14:textId="77777777" w:rsidR="005F0B4A" w:rsidRPr="00DF426B" w:rsidRDefault="005F0B4A" w:rsidP="00B709E0">
            <w:pPr>
              <w:rPr>
                <w:iCs/>
              </w:rPr>
            </w:pPr>
          </w:p>
          <w:p w14:paraId="2E79F489" w14:textId="77777777" w:rsidR="005F0B4A" w:rsidRPr="00DF426B" w:rsidRDefault="005F0B4A" w:rsidP="00B709E0">
            <w:pPr>
              <w:rPr>
                <w:iCs/>
              </w:rPr>
            </w:pPr>
          </w:p>
          <w:p w14:paraId="17A706CF" w14:textId="77777777" w:rsidR="005F0B4A" w:rsidRPr="00DF426B" w:rsidRDefault="005F0B4A" w:rsidP="00B709E0">
            <w:pPr>
              <w:rPr>
                <w:iCs/>
              </w:rPr>
            </w:pPr>
          </w:p>
          <w:p w14:paraId="7DBD0145" w14:textId="77777777" w:rsidR="005F0B4A" w:rsidRPr="00DF426B" w:rsidRDefault="005F0B4A" w:rsidP="00B709E0">
            <w:pPr>
              <w:rPr>
                <w:iCs/>
              </w:rPr>
            </w:pPr>
          </w:p>
          <w:p w14:paraId="56E6BE9C" w14:textId="77777777" w:rsidR="005F0B4A" w:rsidRPr="00DF426B" w:rsidRDefault="005F0B4A" w:rsidP="00B709E0">
            <w:pPr>
              <w:rPr>
                <w:iCs/>
              </w:rPr>
            </w:pPr>
          </w:p>
          <w:p w14:paraId="6D2B3AF7" w14:textId="77777777" w:rsidR="005F0B4A" w:rsidRPr="00DF426B" w:rsidRDefault="005F0B4A" w:rsidP="00B709E0">
            <w:pPr>
              <w:rPr>
                <w:iCs/>
              </w:rPr>
            </w:pPr>
          </w:p>
          <w:p w14:paraId="2E81FCD5" w14:textId="77777777" w:rsidR="005F0B4A" w:rsidRPr="00DF426B" w:rsidRDefault="005F0B4A" w:rsidP="00B709E0">
            <w:pPr>
              <w:rPr>
                <w:iCs/>
              </w:rPr>
            </w:pPr>
          </w:p>
          <w:p w14:paraId="4BCD4ED2" w14:textId="77777777" w:rsidR="005F0B4A" w:rsidRPr="00DF426B" w:rsidRDefault="005F0B4A" w:rsidP="00B709E0">
            <w:pPr>
              <w:rPr>
                <w:iCs/>
              </w:rPr>
            </w:pPr>
          </w:p>
          <w:p w14:paraId="1E55A728" w14:textId="77777777" w:rsidR="005F0B4A" w:rsidRPr="00DF426B" w:rsidRDefault="005F0B4A" w:rsidP="00B709E0">
            <w:pPr>
              <w:rPr>
                <w:iCs/>
              </w:rPr>
            </w:pPr>
          </w:p>
          <w:p w14:paraId="56FA6D57" w14:textId="77777777" w:rsidR="005F0B4A" w:rsidRPr="00DF426B" w:rsidRDefault="005F0B4A" w:rsidP="00B709E0">
            <w:pPr>
              <w:rPr>
                <w:iCs/>
              </w:rPr>
            </w:pPr>
          </w:p>
          <w:p w14:paraId="60418B34" w14:textId="77777777" w:rsidR="005F0B4A" w:rsidRPr="00DF426B" w:rsidRDefault="005F0B4A" w:rsidP="00B709E0">
            <w:pPr>
              <w:rPr>
                <w:iCs/>
              </w:rPr>
            </w:pPr>
          </w:p>
          <w:p w14:paraId="4D86399C" w14:textId="77777777" w:rsidR="005F0B4A" w:rsidRPr="00DF426B" w:rsidRDefault="005F0B4A" w:rsidP="00B709E0">
            <w:pPr>
              <w:rPr>
                <w:iCs/>
              </w:rPr>
            </w:pPr>
          </w:p>
          <w:p w14:paraId="315CE8D8" w14:textId="77777777" w:rsidR="005F0B4A" w:rsidRPr="00DF426B" w:rsidRDefault="005F0B4A" w:rsidP="00B709E0">
            <w:pPr>
              <w:rPr>
                <w:iCs/>
              </w:rPr>
            </w:pPr>
          </w:p>
          <w:p w14:paraId="545D71C5" w14:textId="77777777" w:rsidR="005F0B4A" w:rsidRPr="00DF426B" w:rsidRDefault="005F0B4A" w:rsidP="00B709E0">
            <w:pPr>
              <w:rPr>
                <w:iCs/>
              </w:rPr>
            </w:pPr>
          </w:p>
          <w:p w14:paraId="1FE28176" w14:textId="77777777" w:rsidR="005F0B4A" w:rsidRPr="00DF426B" w:rsidRDefault="005F0B4A" w:rsidP="00B709E0">
            <w:pPr>
              <w:rPr>
                <w:iCs/>
              </w:rPr>
            </w:pPr>
          </w:p>
          <w:p w14:paraId="4F8D5F1D" w14:textId="77777777" w:rsidR="005F0B4A" w:rsidRPr="00DF426B" w:rsidRDefault="005F0B4A" w:rsidP="00B709E0">
            <w:pPr>
              <w:rPr>
                <w:iCs/>
              </w:rPr>
            </w:pPr>
          </w:p>
          <w:p w14:paraId="7D86ADCE" w14:textId="77777777" w:rsidR="005F0B4A" w:rsidRPr="00DF426B" w:rsidRDefault="005F0B4A" w:rsidP="00B709E0">
            <w:pPr>
              <w:rPr>
                <w:iCs/>
              </w:rPr>
            </w:pPr>
          </w:p>
          <w:p w14:paraId="32C6A29C" w14:textId="77777777" w:rsidR="005F0B4A" w:rsidRPr="00DF426B" w:rsidRDefault="005F0B4A" w:rsidP="00B709E0">
            <w:pPr>
              <w:rPr>
                <w:iCs/>
              </w:rPr>
            </w:pPr>
          </w:p>
          <w:p w14:paraId="09590E5F" w14:textId="73F6B5AF" w:rsidR="005F0B4A" w:rsidRPr="00DF426B" w:rsidRDefault="005F0B4A" w:rsidP="00B709E0">
            <w:pPr>
              <w:rPr>
                <w:iCs/>
              </w:rPr>
            </w:pPr>
            <w:r w:rsidRPr="00DF426B">
              <w:rPr>
                <w:iCs/>
                <w:noProof/>
              </w:rPr>
              <w:lastRenderedPageBreak/>
              <w:drawing>
                <wp:inline distT="0" distB="0" distL="0" distR="0" wp14:anchorId="5359778A" wp14:editId="43642546">
                  <wp:extent cx="2286000" cy="1733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</w:tcPr>
          <w:p w14:paraId="388901DE" w14:textId="77777777" w:rsidR="005F0B4A" w:rsidRPr="00DF426B" w:rsidRDefault="005F0B4A" w:rsidP="00B709E0">
            <w:pPr>
              <w:rPr>
                <w:iCs/>
              </w:rPr>
            </w:pPr>
            <w:r w:rsidRPr="00DF426B">
              <w:rPr>
                <w:iCs/>
              </w:rPr>
              <w:lastRenderedPageBreak/>
              <w:t>15-20 мин</w:t>
            </w:r>
          </w:p>
          <w:p w14:paraId="7B1973B1" w14:textId="77777777" w:rsidR="005F0B4A" w:rsidRPr="00DF426B" w:rsidRDefault="005F0B4A" w:rsidP="00B709E0">
            <w:pPr>
              <w:rPr>
                <w:iCs/>
              </w:rPr>
            </w:pPr>
          </w:p>
          <w:p w14:paraId="1A784989" w14:textId="77777777" w:rsidR="005F0B4A" w:rsidRPr="00DF426B" w:rsidRDefault="005F0B4A" w:rsidP="00B709E0">
            <w:pPr>
              <w:rPr>
                <w:iCs/>
              </w:rPr>
            </w:pPr>
          </w:p>
          <w:p w14:paraId="13A9C68B" w14:textId="77777777" w:rsidR="005F0B4A" w:rsidRPr="00DF426B" w:rsidRDefault="005F0B4A" w:rsidP="00B709E0">
            <w:pPr>
              <w:rPr>
                <w:iCs/>
              </w:rPr>
            </w:pPr>
          </w:p>
          <w:p w14:paraId="733277B1" w14:textId="77777777" w:rsidR="005F0B4A" w:rsidRPr="00DF426B" w:rsidRDefault="005F0B4A" w:rsidP="00B709E0">
            <w:pPr>
              <w:rPr>
                <w:iCs/>
              </w:rPr>
            </w:pPr>
          </w:p>
          <w:p w14:paraId="7226C027" w14:textId="77777777" w:rsidR="005F0B4A" w:rsidRPr="00DF426B" w:rsidRDefault="005F0B4A" w:rsidP="00B709E0">
            <w:pPr>
              <w:rPr>
                <w:iCs/>
              </w:rPr>
            </w:pPr>
          </w:p>
          <w:p w14:paraId="53A685F0" w14:textId="77777777" w:rsidR="005F0B4A" w:rsidRPr="00DF426B" w:rsidRDefault="005F0B4A" w:rsidP="00B709E0">
            <w:pPr>
              <w:rPr>
                <w:iCs/>
              </w:rPr>
            </w:pPr>
          </w:p>
          <w:p w14:paraId="366D2613" w14:textId="77777777" w:rsidR="005F0B4A" w:rsidRPr="00DF426B" w:rsidRDefault="005F0B4A" w:rsidP="00B709E0">
            <w:pPr>
              <w:rPr>
                <w:iCs/>
              </w:rPr>
            </w:pPr>
          </w:p>
          <w:p w14:paraId="145A713C" w14:textId="77777777" w:rsidR="005F0B4A" w:rsidRPr="00DF426B" w:rsidRDefault="005F0B4A" w:rsidP="00B709E0">
            <w:pPr>
              <w:rPr>
                <w:iCs/>
              </w:rPr>
            </w:pPr>
          </w:p>
          <w:p w14:paraId="6CB6C577" w14:textId="77777777" w:rsidR="005F0B4A" w:rsidRPr="00DF426B" w:rsidRDefault="005F0B4A" w:rsidP="00B709E0">
            <w:pPr>
              <w:rPr>
                <w:iCs/>
              </w:rPr>
            </w:pPr>
          </w:p>
          <w:p w14:paraId="3AC248B0" w14:textId="77777777" w:rsidR="005F0B4A" w:rsidRPr="00DF426B" w:rsidRDefault="005F0B4A" w:rsidP="00B709E0">
            <w:pPr>
              <w:rPr>
                <w:iCs/>
              </w:rPr>
            </w:pPr>
          </w:p>
          <w:p w14:paraId="4A6B557D" w14:textId="77777777" w:rsidR="005F0B4A" w:rsidRPr="00DF426B" w:rsidRDefault="005F0B4A" w:rsidP="00B709E0">
            <w:pPr>
              <w:rPr>
                <w:iCs/>
              </w:rPr>
            </w:pPr>
          </w:p>
          <w:p w14:paraId="12BB762D" w14:textId="77777777" w:rsidR="005F0B4A" w:rsidRPr="00DF426B" w:rsidRDefault="005F0B4A" w:rsidP="00B709E0">
            <w:pPr>
              <w:rPr>
                <w:iCs/>
              </w:rPr>
            </w:pPr>
          </w:p>
          <w:p w14:paraId="3CB1670D" w14:textId="77777777" w:rsidR="005F0B4A" w:rsidRPr="00DF426B" w:rsidRDefault="005F0B4A" w:rsidP="00B709E0">
            <w:pPr>
              <w:rPr>
                <w:iCs/>
              </w:rPr>
            </w:pPr>
          </w:p>
          <w:p w14:paraId="7CCB3B3B" w14:textId="77777777" w:rsidR="005F0B4A" w:rsidRPr="00DF426B" w:rsidRDefault="005F0B4A" w:rsidP="00B709E0">
            <w:pPr>
              <w:rPr>
                <w:iCs/>
              </w:rPr>
            </w:pPr>
          </w:p>
          <w:p w14:paraId="1BAC3AA6" w14:textId="77777777" w:rsidR="005F0B4A" w:rsidRPr="00DF426B" w:rsidRDefault="005F0B4A" w:rsidP="00B709E0">
            <w:pPr>
              <w:rPr>
                <w:iCs/>
              </w:rPr>
            </w:pPr>
          </w:p>
          <w:p w14:paraId="3952C1A8" w14:textId="77777777" w:rsidR="005F0B4A" w:rsidRPr="00DF426B" w:rsidRDefault="005F0B4A" w:rsidP="00B709E0">
            <w:pPr>
              <w:rPr>
                <w:iCs/>
              </w:rPr>
            </w:pPr>
          </w:p>
          <w:p w14:paraId="36DC0B38" w14:textId="77777777" w:rsidR="005F0B4A" w:rsidRPr="00DF426B" w:rsidRDefault="005F0B4A" w:rsidP="00B709E0">
            <w:pPr>
              <w:rPr>
                <w:iCs/>
              </w:rPr>
            </w:pPr>
          </w:p>
          <w:p w14:paraId="32A73E3C" w14:textId="77777777" w:rsidR="005F0B4A" w:rsidRPr="00DF426B" w:rsidRDefault="005F0B4A" w:rsidP="00B709E0">
            <w:pPr>
              <w:rPr>
                <w:iCs/>
              </w:rPr>
            </w:pPr>
          </w:p>
          <w:p w14:paraId="550B43EF" w14:textId="77777777" w:rsidR="005F0B4A" w:rsidRPr="00DF426B" w:rsidRDefault="005F0B4A" w:rsidP="00B709E0">
            <w:pPr>
              <w:rPr>
                <w:iCs/>
              </w:rPr>
            </w:pPr>
          </w:p>
          <w:p w14:paraId="2C3A143F" w14:textId="77777777" w:rsidR="005F0B4A" w:rsidRPr="00DF426B" w:rsidRDefault="005F0B4A" w:rsidP="00B709E0">
            <w:pPr>
              <w:rPr>
                <w:iCs/>
              </w:rPr>
            </w:pPr>
          </w:p>
          <w:p w14:paraId="4B27885B" w14:textId="77777777" w:rsidR="005F0B4A" w:rsidRPr="00DF426B" w:rsidRDefault="005F0B4A" w:rsidP="00B709E0">
            <w:pPr>
              <w:rPr>
                <w:iCs/>
              </w:rPr>
            </w:pPr>
          </w:p>
          <w:p w14:paraId="46A6F23C" w14:textId="77777777" w:rsidR="005F0B4A" w:rsidRPr="00DF426B" w:rsidRDefault="005F0B4A" w:rsidP="00B709E0">
            <w:pPr>
              <w:rPr>
                <w:iCs/>
              </w:rPr>
            </w:pPr>
          </w:p>
          <w:p w14:paraId="0DA7C636" w14:textId="77777777" w:rsidR="005F0B4A" w:rsidRPr="00DF426B" w:rsidRDefault="005F0B4A" w:rsidP="00B709E0">
            <w:pPr>
              <w:rPr>
                <w:iCs/>
              </w:rPr>
            </w:pPr>
          </w:p>
          <w:p w14:paraId="786BB3FF" w14:textId="77777777" w:rsidR="005F0B4A" w:rsidRPr="00DF426B" w:rsidRDefault="005F0B4A" w:rsidP="00B709E0">
            <w:pPr>
              <w:rPr>
                <w:iCs/>
              </w:rPr>
            </w:pPr>
          </w:p>
          <w:p w14:paraId="56E5282F" w14:textId="77777777" w:rsidR="005F0B4A" w:rsidRPr="00DF426B" w:rsidRDefault="005F0B4A" w:rsidP="00B709E0">
            <w:pPr>
              <w:rPr>
                <w:iCs/>
              </w:rPr>
            </w:pPr>
          </w:p>
          <w:p w14:paraId="3043784E" w14:textId="77777777" w:rsidR="005F0B4A" w:rsidRPr="00DF426B" w:rsidRDefault="005F0B4A" w:rsidP="00B709E0">
            <w:pPr>
              <w:rPr>
                <w:iCs/>
              </w:rPr>
            </w:pPr>
          </w:p>
          <w:p w14:paraId="276B0B06" w14:textId="77777777" w:rsidR="005F0B4A" w:rsidRPr="00DF426B" w:rsidRDefault="005F0B4A" w:rsidP="00B709E0">
            <w:pPr>
              <w:rPr>
                <w:iCs/>
              </w:rPr>
            </w:pPr>
          </w:p>
          <w:p w14:paraId="5092B1FB" w14:textId="77777777" w:rsidR="005F0B4A" w:rsidRPr="00DF426B" w:rsidRDefault="005F0B4A" w:rsidP="00B709E0">
            <w:pPr>
              <w:rPr>
                <w:iCs/>
              </w:rPr>
            </w:pPr>
          </w:p>
          <w:p w14:paraId="26C2CAFE" w14:textId="77777777" w:rsidR="005F0B4A" w:rsidRPr="00DF426B" w:rsidRDefault="005F0B4A" w:rsidP="00B709E0">
            <w:pPr>
              <w:rPr>
                <w:iCs/>
              </w:rPr>
            </w:pPr>
          </w:p>
          <w:p w14:paraId="19F23FD4" w14:textId="77777777" w:rsidR="005F0B4A" w:rsidRPr="00DF426B" w:rsidRDefault="005F0B4A" w:rsidP="00B709E0">
            <w:pPr>
              <w:rPr>
                <w:iCs/>
              </w:rPr>
            </w:pPr>
          </w:p>
          <w:p w14:paraId="7D875B6A" w14:textId="77777777" w:rsidR="005F0B4A" w:rsidRPr="00DF426B" w:rsidRDefault="005F0B4A" w:rsidP="00B709E0">
            <w:pPr>
              <w:rPr>
                <w:iCs/>
              </w:rPr>
            </w:pPr>
            <w:r w:rsidRPr="00DF426B">
              <w:rPr>
                <w:iCs/>
              </w:rPr>
              <w:t>5-8 мин</w:t>
            </w:r>
          </w:p>
        </w:tc>
        <w:tc>
          <w:tcPr>
            <w:tcW w:w="2660" w:type="dxa"/>
          </w:tcPr>
          <w:p w14:paraId="4CCAE293" w14:textId="77777777" w:rsidR="005F0B4A" w:rsidRPr="00DF426B" w:rsidRDefault="005F0B4A" w:rsidP="00B709E0">
            <w:pPr>
              <w:rPr>
                <w:iCs/>
              </w:rPr>
            </w:pPr>
            <w:r w:rsidRPr="00DF426B">
              <w:rPr>
                <w:iCs/>
              </w:rPr>
              <w:lastRenderedPageBreak/>
              <w:t>При выполнении указанных упражнений необходимо добиваться</w:t>
            </w:r>
          </w:p>
          <w:p w14:paraId="1E62FEFD" w14:textId="77777777" w:rsidR="005F0B4A" w:rsidRPr="00DF426B" w:rsidRDefault="005F0B4A" w:rsidP="00B709E0">
            <w:pPr>
              <w:rPr>
                <w:iCs/>
              </w:rPr>
            </w:pPr>
            <w:r w:rsidRPr="00DF426B">
              <w:rPr>
                <w:iCs/>
              </w:rPr>
              <w:t>правильного сочетания работы рук и ног. Вынос руки вперед должен</w:t>
            </w:r>
          </w:p>
          <w:p w14:paraId="56DD04BA" w14:textId="77777777" w:rsidR="005F0B4A" w:rsidRPr="00DF426B" w:rsidRDefault="005F0B4A" w:rsidP="00B709E0">
            <w:pPr>
              <w:rPr>
                <w:iCs/>
              </w:rPr>
            </w:pPr>
            <w:r w:rsidRPr="00DF426B">
              <w:rPr>
                <w:iCs/>
              </w:rPr>
              <w:t>совпадать по времени с выдвижением противоположной ноги. Нижний конец</w:t>
            </w:r>
          </w:p>
          <w:p w14:paraId="780B4515" w14:textId="77777777" w:rsidR="005F0B4A" w:rsidRPr="00DF426B" w:rsidRDefault="005F0B4A" w:rsidP="00B709E0">
            <w:pPr>
              <w:rPr>
                <w:iCs/>
              </w:rPr>
            </w:pPr>
            <w:r w:rsidRPr="00DF426B">
              <w:rPr>
                <w:iCs/>
              </w:rPr>
              <w:t>палки не обгоняет кисть одноименной руки. Толчки палками производятся с</w:t>
            </w:r>
          </w:p>
          <w:p w14:paraId="63663DF3" w14:textId="77777777" w:rsidR="005F0B4A" w:rsidRPr="00DF426B" w:rsidRDefault="005F0B4A" w:rsidP="00B709E0">
            <w:pPr>
              <w:rPr>
                <w:iCs/>
              </w:rPr>
            </w:pPr>
            <w:r w:rsidRPr="00DF426B">
              <w:rPr>
                <w:iCs/>
              </w:rPr>
              <w:lastRenderedPageBreak/>
              <w:t>постепенно нарастающим усилием до полного выпрямления рук. Эти</w:t>
            </w:r>
          </w:p>
          <w:p w14:paraId="64636EEA" w14:textId="77777777" w:rsidR="005F0B4A" w:rsidRPr="00DF426B" w:rsidRDefault="005F0B4A" w:rsidP="00B709E0">
            <w:pPr>
              <w:rPr>
                <w:iCs/>
              </w:rPr>
            </w:pPr>
            <w:r w:rsidRPr="00DF426B">
              <w:rPr>
                <w:iCs/>
              </w:rPr>
              <w:t>упражнения лучше выполнять, скользя под небольшой уклон и при хорошей</w:t>
            </w:r>
          </w:p>
          <w:p w14:paraId="55A2E677" w14:textId="77777777" w:rsidR="005F0B4A" w:rsidRPr="00DF426B" w:rsidRDefault="005F0B4A" w:rsidP="00B709E0">
            <w:pPr>
              <w:rPr>
                <w:iCs/>
              </w:rPr>
            </w:pPr>
            <w:r w:rsidRPr="00DF426B">
              <w:rPr>
                <w:iCs/>
              </w:rPr>
              <w:t>опоре для палок.</w:t>
            </w:r>
          </w:p>
          <w:p w14:paraId="65704CCD" w14:textId="77777777" w:rsidR="005F0B4A" w:rsidRPr="00DF426B" w:rsidRDefault="005F0B4A" w:rsidP="00B709E0">
            <w:pPr>
              <w:rPr>
                <w:iCs/>
              </w:rPr>
            </w:pPr>
          </w:p>
          <w:p w14:paraId="203F520E" w14:textId="77777777" w:rsidR="005F0B4A" w:rsidRPr="00DF426B" w:rsidRDefault="005F0B4A" w:rsidP="00B709E0">
            <w:pPr>
              <w:rPr>
                <w:iCs/>
              </w:rPr>
            </w:pPr>
          </w:p>
          <w:p w14:paraId="383BA70C" w14:textId="77777777" w:rsidR="005F0B4A" w:rsidRPr="00DF426B" w:rsidRDefault="005F0B4A" w:rsidP="00B709E0">
            <w:pPr>
              <w:rPr>
                <w:iCs/>
              </w:rPr>
            </w:pPr>
          </w:p>
          <w:p w14:paraId="63844788" w14:textId="77777777" w:rsidR="005F0B4A" w:rsidRPr="00DF426B" w:rsidRDefault="005F0B4A" w:rsidP="00B709E0">
            <w:pPr>
              <w:rPr>
                <w:iCs/>
              </w:rPr>
            </w:pPr>
          </w:p>
          <w:p w14:paraId="64B913E1" w14:textId="77777777" w:rsidR="005F0B4A" w:rsidRPr="00DF426B" w:rsidRDefault="005F0B4A" w:rsidP="00B709E0">
            <w:pPr>
              <w:rPr>
                <w:iCs/>
              </w:rPr>
            </w:pPr>
          </w:p>
          <w:p w14:paraId="2B3C9906" w14:textId="77777777" w:rsidR="005F0B4A" w:rsidRPr="00DF426B" w:rsidRDefault="005F0B4A" w:rsidP="00B709E0">
            <w:pPr>
              <w:rPr>
                <w:iCs/>
              </w:rPr>
            </w:pPr>
          </w:p>
          <w:p w14:paraId="4EC73F70" w14:textId="77777777" w:rsidR="005F0B4A" w:rsidRPr="00DF426B" w:rsidRDefault="005F0B4A" w:rsidP="00B709E0">
            <w:pPr>
              <w:rPr>
                <w:iCs/>
              </w:rPr>
            </w:pPr>
          </w:p>
          <w:p w14:paraId="4CD997BC" w14:textId="77777777" w:rsidR="005F0B4A" w:rsidRPr="00DF426B" w:rsidRDefault="005F0B4A" w:rsidP="00B709E0">
            <w:pPr>
              <w:rPr>
                <w:iCs/>
              </w:rPr>
            </w:pPr>
          </w:p>
          <w:p w14:paraId="529EDE4A" w14:textId="77777777" w:rsidR="005F0B4A" w:rsidRPr="00DF426B" w:rsidRDefault="005F0B4A" w:rsidP="00B709E0">
            <w:pPr>
              <w:rPr>
                <w:iCs/>
              </w:rPr>
            </w:pPr>
          </w:p>
          <w:p w14:paraId="33C2924D" w14:textId="77777777" w:rsidR="005F0B4A" w:rsidRPr="00DF426B" w:rsidRDefault="005F0B4A" w:rsidP="00B709E0">
            <w:pPr>
              <w:rPr>
                <w:iCs/>
              </w:rPr>
            </w:pPr>
          </w:p>
          <w:p w14:paraId="4A737082" w14:textId="77777777" w:rsidR="005F0B4A" w:rsidRPr="00DF426B" w:rsidRDefault="005F0B4A" w:rsidP="00B709E0">
            <w:pPr>
              <w:rPr>
                <w:iCs/>
              </w:rPr>
            </w:pPr>
          </w:p>
          <w:p w14:paraId="49B01194" w14:textId="77777777" w:rsidR="005F0B4A" w:rsidRPr="00DF426B" w:rsidRDefault="005F0B4A" w:rsidP="00B709E0">
            <w:pPr>
              <w:rPr>
                <w:iCs/>
              </w:rPr>
            </w:pPr>
          </w:p>
          <w:p w14:paraId="029F3941" w14:textId="77777777" w:rsidR="005F0B4A" w:rsidRPr="00DF426B" w:rsidRDefault="005F0B4A" w:rsidP="00B709E0">
            <w:pPr>
              <w:rPr>
                <w:iCs/>
              </w:rPr>
            </w:pPr>
          </w:p>
          <w:p w14:paraId="316427F7" w14:textId="77777777" w:rsidR="005F0B4A" w:rsidRPr="00DF426B" w:rsidRDefault="005F0B4A" w:rsidP="00B709E0">
            <w:pPr>
              <w:rPr>
                <w:iCs/>
              </w:rPr>
            </w:pPr>
          </w:p>
          <w:p w14:paraId="6A5DEECB" w14:textId="77777777" w:rsidR="005F0B4A" w:rsidRPr="00DF426B" w:rsidRDefault="005F0B4A" w:rsidP="00B709E0">
            <w:pPr>
              <w:rPr>
                <w:iCs/>
              </w:rPr>
            </w:pPr>
          </w:p>
          <w:p w14:paraId="309EDE34" w14:textId="77777777" w:rsidR="005F0B4A" w:rsidRPr="00DF426B" w:rsidRDefault="005F0B4A" w:rsidP="00B709E0">
            <w:pPr>
              <w:rPr>
                <w:iCs/>
              </w:rPr>
            </w:pPr>
          </w:p>
          <w:p w14:paraId="59BF3F6A" w14:textId="03A21F30" w:rsidR="005F0B4A" w:rsidRPr="00DF426B" w:rsidRDefault="005F0B4A" w:rsidP="00B709E0">
            <w:pPr>
              <w:rPr>
                <w:iCs/>
              </w:rPr>
            </w:pPr>
            <w:r w:rsidRPr="00DF426B">
              <w:rPr>
                <w:iCs/>
                <w:noProof/>
              </w:rPr>
              <w:drawing>
                <wp:inline distT="0" distB="0" distL="0" distR="0" wp14:anchorId="2A4BC752" wp14:editId="69B9453D">
                  <wp:extent cx="1876425" cy="2314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0AD23" w14:textId="77777777" w:rsidR="005F0B4A" w:rsidRPr="00DF426B" w:rsidRDefault="005F0B4A" w:rsidP="00B709E0">
            <w:pPr>
              <w:rPr>
                <w:iCs/>
              </w:rPr>
            </w:pPr>
            <w:r w:rsidRPr="00DF426B">
              <w:rPr>
                <w:iCs/>
              </w:rPr>
              <w:t xml:space="preserve">Торможение "плугом" выполняется следующим образом. При спуске в основной стойке лыжник пружинисто распрямляет ноги в коленях и, слегка "подкинув" тело вверх (облегчив давление на пятки лыж), сильным нажимом, скользящим движением разводит лыжи пятками в сторону. Лыжи становятся на внутренние ребра (канты лыж), а носки их остаются вместе; коленки сводятся </w:t>
            </w:r>
            <w:r w:rsidRPr="00DF426B">
              <w:rPr>
                <w:iCs/>
              </w:rPr>
              <w:lastRenderedPageBreak/>
              <w:t>вместе, вес тела распределен равномерно на обе лыжи, а туловище слегка отклоняется назад, и руки принимают положение, как при спуске в основной стойке. Увеличение угла разведения лыж и постановка их больше на ребра значительно усиливают торможение.</w:t>
            </w:r>
          </w:p>
          <w:p w14:paraId="642ED335" w14:textId="77777777" w:rsidR="005F0B4A" w:rsidRPr="00DF426B" w:rsidRDefault="005F0B4A" w:rsidP="00B709E0">
            <w:pPr>
              <w:rPr>
                <w:iCs/>
              </w:rPr>
            </w:pPr>
          </w:p>
          <w:p w14:paraId="73697AA2" w14:textId="77777777" w:rsidR="005F0B4A" w:rsidRPr="00DF426B" w:rsidRDefault="005F0B4A" w:rsidP="00B709E0">
            <w:pPr>
              <w:rPr>
                <w:iCs/>
              </w:rPr>
            </w:pPr>
            <w:r w:rsidRPr="00DF426B">
              <w:rPr>
                <w:iCs/>
              </w:rPr>
              <w:t>Лыжник переносит вес тела на верхнюю (скользящую прямо) лыжу, а нижнюю ставит в положение упора: пятка в сторону, носки удерживаются вместе, лыжа закантована на внутреннее ребро. Увеличение угла отведения и кантования лыжи усиливает торможение. Масса тела на протяжении всего торможения остается на лыже, скользящей прямо (верхней), хотя частичный перенос массы тела на лыжу, находящуюся в упоре, приведет к изменению направления движения, т.е. к повороту упором.</w:t>
            </w:r>
          </w:p>
          <w:p w14:paraId="309285A6" w14:textId="77777777" w:rsidR="005F0B4A" w:rsidRPr="00DF426B" w:rsidRDefault="005F0B4A" w:rsidP="00B709E0">
            <w:pPr>
              <w:rPr>
                <w:iCs/>
              </w:rPr>
            </w:pPr>
          </w:p>
        </w:tc>
      </w:tr>
      <w:tr w:rsidR="005F0B4A" w:rsidRPr="00DF426B" w14:paraId="618E5488" w14:textId="77777777" w:rsidTr="00B709E0">
        <w:trPr>
          <w:trHeight w:val="480"/>
        </w:trPr>
        <w:tc>
          <w:tcPr>
            <w:tcW w:w="976" w:type="dxa"/>
          </w:tcPr>
          <w:p w14:paraId="1A22ED30" w14:textId="77777777" w:rsidR="005F0B4A" w:rsidRPr="00DF426B" w:rsidRDefault="005F0B4A" w:rsidP="00B709E0">
            <w:pPr>
              <w:rPr>
                <w:iCs/>
              </w:rPr>
            </w:pPr>
            <w:r w:rsidRPr="00DF426B">
              <w:rPr>
                <w:iCs/>
              </w:rPr>
              <w:lastRenderedPageBreak/>
              <w:t>3</w:t>
            </w:r>
          </w:p>
        </w:tc>
        <w:tc>
          <w:tcPr>
            <w:tcW w:w="5504" w:type="dxa"/>
          </w:tcPr>
          <w:p w14:paraId="48F2045C" w14:textId="77777777" w:rsidR="005F0B4A" w:rsidRPr="00DF426B" w:rsidRDefault="005F0B4A" w:rsidP="00B709E0">
            <w:pPr>
              <w:rPr>
                <w:sz w:val="22"/>
                <w:szCs w:val="22"/>
              </w:rPr>
            </w:pPr>
            <w:r w:rsidRPr="00DF426B">
              <w:rPr>
                <w:sz w:val="22"/>
                <w:szCs w:val="22"/>
              </w:rPr>
              <w:t>Построение, подведение итогов занятия, разобрать ошибки если имели место. Выставление оценок за работу на уроке.</w:t>
            </w:r>
          </w:p>
          <w:p w14:paraId="079E0EEE" w14:textId="77777777" w:rsidR="005F0B4A" w:rsidRDefault="005F0B4A" w:rsidP="00B709E0">
            <w:r w:rsidRPr="00DF426B">
              <w:rPr>
                <w:sz w:val="22"/>
                <w:szCs w:val="22"/>
              </w:rPr>
              <w:t>Домашнее задание: выполнять передвижение на лыжах</w:t>
            </w:r>
            <w:r>
              <w:rPr>
                <w:sz w:val="22"/>
                <w:szCs w:val="22"/>
              </w:rPr>
              <w:t>,</w:t>
            </w:r>
            <w:r w:rsidRPr="00DF426B">
              <w:rPr>
                <w:sz w:val="22"/>
                <w:szCs w:val="22"/>
              </w:rPr>
              <w:t xml:space="preserve"> используя изученные ранее ходы. </w:t>
            </w:r>
          </w:p>
        </w:tc>
        <w:tc>
          <w:tcPr>
            <w:tcW w:w="1300" w:type="dxa"/>
          </w:tcPr>
          <w:p w14:paraId="55AF6D6B" w14:textId="77777777" w:rsidR="005F0B4A" w:rsidRPr="00DF426B" w:rsidRDefault="005F0B4A" w:rsidP="00B709E0">
            <w:pPr>
              <w:rPr>
                <w:iCs/>
              </w:rPr>
            </w:pPr>
            <w:r w:rsidRPr="00DF426B">
              <w:rPr>
                <w:iCs/>
              </w:rPr>
              <w:t>1 мин</w:t>
            </w:r>
          </w:p>
          <w:p w14:paraId="46057B1C" w14:textId="77777777" w:rsidR="005F0B4A" w:rsidRPr="00DF426B" w:rsidRDefault="005F0B4A" w:rsidP="00B709E0">
            <w:pPr>
              <w:rPr>
                <w:iCs/>
              </w:rPr>
            </w:pPr>
            <w:r w:rsidRPr="00DF426B">
              <w:rPr>
                <w:iCs/>
              </w:rPr>
              <w:t>1-2 мин</w:t>
            </w:r>
          </w:p>
        </w:tc>
        <w:tc>
          <w:tcPr>
            <w:tcW w:w="2660" w:type="dxa"/>
          </w:tcPr>
          <w:p w14:paraId="5B50C7D3" w14:textId="77777777" w:rsidR="005F0B4A" w:rsidRDefault="005F0B4A" w:rsidP="00B709E0">
            <w:r>
              <w:t>Отметить учащихся, справившихся с задачами урока.</w:t>
            </w:r>
          </w:p>
          <w:p w14:paraId="450EBDA6" w14:textId="77777777" w:rsidR="005F0B4A" w:rsidRDefault="005F0B4A" w:rsidP="00B709E0">
            <w:r>
              <w:t>Выставление отметок за урок</w:t>
            </w:r>
          </w:p>
        </w:tc>
      </w:tr>
    </w:tbl>
    <w:p w14:paraId="2C4DCD55" w14:textId="77777777" w:rsidR="005F0B4A" w:rsidRDefault="005F0B4A" w:rsidP="005F0B4A">
      <w:pPr>
        <w:rPr>
          <w:iCs/>
        </w:rPr>
      </w:pPr>
    </w:p>
    <w:p w14:paraId="3FCB0D3F" w14:textId="77777777" w:rsidR="005F0B4A" w:rsidRDefault="005F0B4A" w:rsidP="005F0B4A">
      <w:pPr>
        <w:rPr>
          <w:iCs/>
        </w:rPr>
      </w:pPr>
    </w:p>
    <w:p w14:paraId="6BC7FBC8" w14:textId="77777777" w:rsidR="005F0B4A" w:rsidRDefault="005F0B4A" w:rsidP="005F0B4A">
      <w:pPr>
        <w:rPr>
          <w:iCs/>
        </w:rPr>
      </w:pPr>
    </w:p>
    <w:p w14:paraId="721315F3" w14:textId="77777777" w:rsidR="005F0B4A" w:rsidRDefault="005F0B4A" w:rsidP="005F0B4A"/>
    <w:p w14:paraId="613DF380" w14:textId="77777777" w:rsidR="005F0B4A" w:rsidRDefault="005F0B4A" w:rsidP="005F0B4A"/>
    <w:p w14:paraId="5753A37F" w14:textId="77777777" w:rsidR="00B31E99" w:rsidRDefault="00B31E99">
      <w:bookmarkStart w:id="0" w:name="_GoBack"/>
      <w:bookmarkEnd w:id="0"/>
    </w:p>
    <w:sectPr w:rsidR="00B3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B751C"/>
    <w:multiLevelType w:val="hybridMultilevel"/>
    <w:tmpl w:val="9BF81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99"/>
    <w:rsid w:val="005F0B4A"/>
    <w:rsid w:val="00B3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64D32-1FAB-4197-ADE3-648C92D7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2021-09-12T17:25:00Z</dcterms:created>
  <dcterms:modified xsi:type="dcterms:W3CDTF">2021-09-12T17:25:00Z</dcterms:modified>
</cp:coreProperties>
</file>