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3E657" w14:textId="1B498CE9" w:rsidR="0087396C" w:rsidRDefault="0087396C" w:rsidP="009011AE">
      <w:pPr>
        <w:pStyle w:val="a3"/>
        <w:jc w:val="center"/>
        <w:rPr>
          <w:rFonts w:ascii="Times New Roman" w:hAnsi="Times New Roman" w:cs="Times New Roman"/>
          <w:b/>
          <w:spacing w:val="59"/>
          <w:w w:val="115"/>
          <w:sz w:val="28"/>
          <w:szCs w:val="28"/>
        </w:rPr>
      </w:pPr>
      <w:r w:rsidRPr="0031654F">
        <w:rPr>
          <w:rFonts w:ascii="Times New Roman" w:hAnsi="Times New Roman" w:cs="Times New Roman"/>
          <w:b/>
          <w:w w:val="115"/>
          <w:sz w:val="28"/>
          <w:szCs w:val="28"/>
        </w:rPr>
        <w:t>Различение своих эмоций у детей с РАС</w:t>
      </w:r>
    </w:p>
    <w:p w14:paraId="14D87006" w14:textId="77777777" w:rsidR="0031654F" w:rsidRPr="0031654F" w:rsidRDefault="0031654F" w:rsidP="009011AE">
      <w:pPr>
        <w:pStyle w:val="a3"/>
        <w:jc w:val="center"/>
        <w:rPr>
          <w:rFonts w:ascii="Times New Roman" w:hAnsi="Times New Roman" w:cs="Times New Roman"/>
          <w:b/>
          <w:sz w:val="28"/>
          <w:szCs w:val="28"/>
        </w:rPr>
      </w:pPr>
    </w:p>
    <w:p w14:paraId="4E4E568B" w14:textId="77777777" w:rsidR="0087396C" w:rsidRPr="0031654F" w:rsidRDefault="0087396C" w:rsidP="009011AE">
      <w:pPr>
        <w:pStyle w:val="a3"/>
        <w:ind w:firstLine="708"/>
        <w:jc w:val="both"/>
        <w:rPr>
          <w:rFonts w:ascii="Times New Roman" w:hAnsi="Times New Roman" w:cs="Times New Roman"/>
          <w:w w:val="95"/>
          <w:position w:val="3"/>
          <w:sz w:val="28"/>
          <w:szCs w:val="28"/>
        </w:rPr>
      </w:pPr>
      <w:r w:rsidRPr="0031654F">
        <w:rPr>
          <w:rFonts w:ascii="Times New Roman" w:hAnsi="Times New Roman" w:cs="Times New Roman"/>
          <w:w w:val="95"/>
          <w:sz w:val="28"/>
          <w:szCs w:val="28"/>
        </w:rPr>
        <w:t>Различение</w:t>
      </w:r>
      <w:r w:rsidRPr="0031654F">
        <w:rPr>
          <w:rFonts w:ascii="Times New Roman" w:hAnsi="Times New Roman" w:cs="Times New Roman"/>
          <w:spacing w:val="67"/>
          <w:w w:val="95"/>
          <w:sz w:val="28"/>
          <w:szCs w:val="28"/>
        </w:rPr>
        <w:t xml:space="preserve"> </w:t>
      </w:r>
      <w:r w:rsidRPr="0031654F">
        <w:rPr>
          <w:rFonts w:ascii="Times New Roman" w:hAnsi="Times New Roman" w:cs="Times New Roman"/>
          <w:w w:val="95"/>
          <w:position w:val="-2"/>
          <w:sz w:val="28"/>
          <w:szCs w:val="28"/>
        </w:rPr>
        <w:t xml:space="preserve">собственных </w:t>
      </w:r>
      <w:r w:rsidRPr="0031654F">
        <w:rPr>
          <w:rFonts w:ascii="Times New Roman" w:hAnsi="Times New Roman" w:cs="Times New Roman"/>
          <w:w w:val="95"/>
          <w:sz w:val="28"/>
          <w:szCs w:val="28"/>
        </w:rPr>
        <w:t xml:space="preserve">эмоций подразумевает, </w:t>
      </w:r>
      <w:r w:rsidRPr="0031654F">
        <w:rPr>
          <w:rFonts w:ascii="Times New Roman" w:hAnsi="Times New Roman" w:cs="Times New Roman"/>
          <w:w w:val="95"/>
          <w:position w:val="3"/>
          <w:sz w:val="28"/>
          <w:szCs w:val="28"/>
        </w:rPr>
        <w:t>эмоций</w:t>
      </w:r>
      <w:r w:rsidRPr="0031654F">
        <w:rPr>
          <w:rFonts w:ascii="Times New Roman" w:hAnsi="Times New Roman" w:cs="Times New Roman"/>
          <w:spacing w:val="65"/>
          <w:w w:val="95"/>
          <w:position w:val="3"/>
          <w:sz w:val="28"/>
          <w:szCs w:val="28"/>
        </w:rPr>
        <w:t xml:space="preserve"> </w:t>
      </w:r>
      <w:r w:rsidRPr="0031654F">
        <w:rPr>
          <w:rFonts w:ascii="Times New Roman" w:hAnsi="Times New Roman" w:cs="Times New Roman"/>
          <w:w w:val="95"/>
          <w:position w:val="3"/>
          <w:sz w:val="28"/>
          <w:szCs w:val="28"/>
        </w:rPr>
        <w:t>подразумевает, что человек способен определять своё настроение и называть его</w:t>
      </w:r>
      <w:r w:rsidR="00334827" w:rsidRPr="0031654F">
        <w:rPr>
          <w:rFonts w:ascii="Times New Roman" w:hAnsi="Times New Roman" w:cs="Times New Roman"/>
          <w:w w:val="95"/>
          <w:position w:val="3"/>
          <w:sz w:val="28"/>
          <w:szCs w:val="28"/>
        </w:rPr>
        <w:t xml:space="preserve">. Люди, ориентирующиеся в своих </w:t>
      </w:r>
      <w:r w:rsidRPr="0031654F">
        <w:rPr>
          <w:rFonts w:ascii="Times New Roman" w:hAnsi="Times New Roman" w:cs="Times New Roman"/>
          <w:w w:val="95"/>
          <w:position w:val="3"/>
          <w:sz w:val="28"/>
          <w:szCs w:val="28"/>
        </w:rPr>
        <w:t>чувствах, значительно лучше спос</w:t>
      </w:r>
      <w:r w:rsidR="006F2621" w:rsidRPr="0031654F">
        <w:rPr>
          <w:rFonts w:ascii="Times New Roman" w:hAnsi="Times New Roman" w:cs="Times New Roman"/>
          <w:w w:val="95"/>
          <w:position w:val="3"/>
          <w:sz w:val="28"/>
          <w:szCs w:val="28"/>
        </w:rPr>
        <w:t xml:space="preserve">обны управлять своим поведением, настроением, </w:t>
      </w:r>
      <w:r w:rsidR="00BC7C1E" w:rsidRPr="0031654F">
        <w:rPr>
          <w:rFonts w:ascii="Times New Roman" w:hAnsi="Times New Roman" w:cs="Times New Roman"/>
          <w:w w:val="95"/>
          <w:position w:val="3"/>
          <w:sz w:val="28"/>
          <w:szCs w:val="28"/>
        </w:rPr>
        <w:t>а, следовательно,</w:t>
      </w:r>
      <w:r w:rsidR="006F2621" w:rsidRPr="0031654F">
        <w:rPr>
          <w:rFonts w:ascii="Times New Roman" w:hAnsi="Times New Roman" w:cs="Times New Roman"/>
          <w:w w:val="95"/>
          <w:position w:val="3"/>
          <w:sz w:val="28"/>
          <w:szCs w:val="28"/>
        </w:rPr>
        <w:t xml:space="preserve"> успешно социализироваться.</w:t>
      </w:r>
    </w:p>
    <w:p w14:paraId="2E5AED76" w14:textId="77777777" w:rsidR="0087396C" w:rsidRPr="0031654F" w:rsidRDefault="0087396C" w:rsidP="009011AE">
      <w:pPr>
        <w:pStyle w:val="a3"/>
        <w:jc w:val="both"/>
        <w:rPr>
          <w:rFonts w:ascii="Times New Roman" w:hAnsi="Times New Roman" w:cs="Times New Roman"/>
          <w:w w:val="95"/>
          <w:position w:val="3"/>
          <w:sz w:val="28"/>
          <w:szCs w:val="28"/>
        </w:rPr>
      </w:pPr>
      <w:r w:rsidRPr="0031654F">
        <w:rPr>
          <w:rFonts w:ascii="Times New Roman" w:hAnsi="Times New Roman" w:cs="Times New Roman"/>
          <w:w w:val="95"/>
          <w:position w:val="3"/>
          <w:sz w:val="28"/>
          <w:szCs w:val="28"/>
        </w:rPr>
        <w:t>Различение своих эмоций – сложная задача для детей с РАС. Выучить названия базовых эмоций и запомнить, как эмоция проявляется на лице и в позе, под силу многим детям. А вот понять свои внутренние процессы и своё настроение совсем не просто. У многих людей с РАС есть сложности с анализом и обобщением социальной информации. Поэтому, даже выучив эмоции и позы, ребёнок с аутизмом часто не способен обобщить имеющиеся знания и применить их к себе, применить к своим ощущениям, ведь он же не видит своё лицо.</w:t>
      </w:r>
    </w:p>
    <w:p w14:paraId="71548EF9" w14:textId="77777777" w:rsidR="0087396C" w:rsidRPr="0031654F" w:rsidRDefault="0087396C" w:rsidP="009011AE">
      <w:pPr>
        <w:pStyle w:val="a3"/>
        <w:jc w:val="both"/>
        <w:rPr>
          <w:rFonts w:ascii="Times New Roman" w:hAnsi="Times New Roman" w:cs="Times New Roman"/>
          <w:w w:val="95"/>
          <w:position w:val="3"/>
          <w:sz w:val="28"/>
          <w:szCs w:val="28"/>
        </w:rPr>
      </w:pPr>
      <w:r w:rsidRPr="0031654F">
        <w:rPr>
          <w:rFonts w:ascii="Times New Roman" w:hAnsi="Times New Roman" w:cs="Times New Roman"/>
          <w:w w:val="95"/>
          <w:position w:val="3"/>
          <w:sz w:val="28"/>
          <w:szCs w:val="28"/>
        </w:rPr>
        <w:t>Поэтому при обучении детей с аутизмом важно дать им чёткую концепцию структуру, позволяющую ребёнку ориентироваться в собственных эмоциях, анализировать своё состояние. Следует учитывать, что сначала идёт обучение опять-таки базовым эмоциям. Не нужно просить различать ребёнка у себя сложные эмоции, такие как ревность, досада, восхищение и пр., если он не овладел ещё навыком определить собственное состояние как злость или радость.</w:t>
      </w:r>
    </w:p>
    <w:p w14:paraId="53FDCEC2" w14:textId="36E3B059" w:rsidR="0087396C" w:rsidRPr="0031654F" w:rsidRDefault="0087396C" w:rsidP="009011AE">
      <w:pPr>
        <w:pStyle w:val="a3"/>
        <w:ind w:firstLine="708"/>
        <w:jc w:val="both"/>
        <w:rPr>
          <w:rFonts w:ascii="Times New Roman" w:hAnsi="Times New Roman" w:cs="Times New Roman"/>
          <w:w w:val="95"/>
          <w:position w:val="3"/>
          <w:sz w:val="28"/>
          <w:szCs w:val="28"/>
        </w:rPr>
      </w:pPr>
      <w:r w:rsidRPr="0031654F">
        <w:rPr>
          <w:rFonts w:ascii="Times New Roman" w:hAnsi="Times New Roman" w:cs="Times New Roman"/>
          <w:w w:val="95"/>
          <w:position w:val="3"/>
          <w:sz w:val="28"/>
          <w:szCs w:val="28"/>
        </w:rPr>
        <w:t>Для начала нужно сфотографировать ребёнка, когда он выражает ту или иную эмоцию: и лицо крупным планом, и ситуацию в целом.</w:t>
      </w:r>
      <w:r w:rsidR="006F2621" w:rsidRPr="0031654F">
        <w:rPr>
          <w:rFonts w:ascii="Times New Roman" w:hAnsi="Times New Roman" w:cs="Times New Roman"/>
          <w:w w:val="95"/>
          <w:position w:val="3"/>
          <w:sz w:val="28"/>
          <w:szCs w:val="28"/>
        </w:rPr>
        <w:t xml:space="preserve"> Начинать обучение лучше со следующих эмоций: радость, грусть, гнев, страх, спокойствие. Ребёнку показывают сначала чёрно-белые </w:t>
      </w:r>
      <w:r w:rsidR="00DE6A92" w:rsidRPr="0031654F">
        <w:rPr>
          <w:rFonts w:ascii="Times New Roman" w:hAnsi="Times New Roman" w:cs="Times New Roman"/>
          <w:w w:val="95"/>
          <w:position w:val="3"/>
          <w:sz w:val="28"/>
          <w:szCs w:val="28"/>
        </w:rPr>
        <w:t>иллюстрации,</w:t>
      </w:r>
      <w:r w:rsidR="006F2621" w:rsidRPr="0031654F">
        <w:rPr>
          <w:rFonts w:ascii="Times New Roman" w:hAnsi="Times New Roman" w:cs="Times New Roman"/>
          <w:w w:val="95"/>
          <w:position w:val="3"/>
          <w:sz w:val="28"/>
          <w:szCs w:val="28"/>
        </w:rPr>
        <w:t xml:space="preserve"> где эмоции выражены предельно чётко, используют зеркало, и взрослый изображает мимикой эти эмоции рядом с ребёнком, просит его повторить, показать по образцу.</w:t>
      </w:r>
      <w:r w:rsidR="00852626" w:rsidRPr="0031654F">
        <w:rPr>
          <w:rFonts w:ascii="Times New Roman" w:hAnsi="Times New Roman" w:cs="Times New Roman"/>
          <w:w w:val="95"/>
          <w:position w:val="3"/>
          <w:sz w:val="28"/>
          <w:szCs w:val="28"/>
        </w:rPr>
        <w:t xml:space="preserve"> Взрослый старается изображать эмоции максимально ярко, при этом чётко проговаривая названия эмоции, свои чувства. После того как ребёнок хорошо начинает ориентироваться на чёрно-белых карточках, можно переходить к цветным, изображениям в книгах и журналах, чтобы ребёнок учился выделять эмоцию на различных изображениях. Затем можно использовать уже пиктограммы эмоций как завершающий этап.</w:t>
      </w:r>
    </w:p>
    <w:p w14:paraId="4AF1BC52" w14:textId="77777777" w:rsidR="0087396C" w:rsidRPr="0031654F" w:rsidRDefault="0087396C" w:rsidP="009011AE">
      <w:pPr>
        <w:pStyle w:val="a3"/>
        <w:jc w:val="both"/>
        <w:rPr>
          <w:rFonts w:ascii="Times New Roman" w:hAnsi="Times New Roman" w:cs="Times New Roman"/>
          <w:w w:val="95"/>
          <w:position w:val="3"/>
          <w:sz w:val="28"/>
          <w:szCs w:val="28"/>
        </w:rPr>
      </w:pPr>
      <w:r w:rsidRPr="0031654F">
        <w:rPr>
          <w:rFonts w:ascii="Times New Roman" w:hAnsi="Times New Roman" w:cs="Times New Roman"/>
          <w:w w:val="95"/>
          <w:position w:val="3"/>
          <w:sz w:val="28"/>
          <w:szCs w:val="28"/>
        </w:rPr>
        <w:t xml:space="preserve">Основная методика анализа своего эмоционального состояния основана на </w:t>
      </w:r>
      <w:proofErr w:type="spellStart"/>
      <w:r w:rsidRPr="0031654F">
        <w:rPr>
          <w:rFonts w:ascii="Times New Roman" w:hAnsi="Times New Roman" w:cs="Times New Roman"/>
          <w:b/>
          <w:w w:val="95"/>
          <w:position w:val="3"/>
          <w:sz w:val="28"/>
          <w:szCs w:val="28"/>
        </w:rPr>
        <w:t>эмпатийно</w:t>
      </w:r>
      <w:proofErr w:type="spellEnd"/>
      <w:r w:rsidRPr="0031654F">
        <w:rPr>
          <w:rFonts w:ascii="Times New Roman" w:hAnsi="Times New Roman" w:cs="Times New Roman"/>
          <w:b/>
          <w:w w:val="95"/>
          <w:position w:val="3"/>
          <w:sz w:val="28"/>
          <w:szCs w:val="28"/>
        </w:rPr>
        <w:t>-систематизирующей теории</w:t>
      </w:r>
      <w:r w:rsidRPr="0031654F">
        <w:rPr>
          <w:rFonts w:ascii="Times New Roman" w:hAnsi="Times New Roman" w:cs="Times New Roman"/>
          <w:w w:val="95"/>
          <w:position w:val="3"/>
          <w:sz w:val="28"/>
          <w:szCs w:val="28"/>
        </w:rPr>
        <w:t xml:space="preserve">, разработанной в 2008 году </w:t>
      </w:r>
      <w:r w:rsidRPr="0031654F">
        <w:rPr>
          <w:rFonts w:ascii="Times New Roman" w:hAnsi="Times New Roman" w:cs="Times New Roman"/>
          <w:b/>
          <w:w w:val="95"/>
          <w:position w:val="3"/>
          <w:sz w:val="28"/>
          <w:szCs w:val="28"/>
        </w:rPr>
        <w:t>Саймоном Барон-Коэном</w:t>
      </w:r>
      <w:r w:rsidRPr="0031654F">
        <w:rPr>
          <w:rFonts w:ascii="Times New Roman" w:hAnsi="Times New Roman" w:cs="Times New Roman"/>
          <w:w w:val="95"/>
          <w:position w:val="3"/>
          <w:sz w:val="28"/>
          <w:szCs w:val="28"/>
        </w:rPr>
        <w:t xml:space="preserve"> (британский клинический психолог, директор центра по исследованиям аутизма)</w:t>
      </w:r>
      <w:r w:rsidR="000C2F4F" w:rsidRPr="0031654F">
        <w:rPr>
          <w:rFonts w:ascii="Times New Roman" w:hAnsi="Times New Roman" w:cs="Times New Roman"/>
          <w:w w:val="95"/>
          <w:position w:val="3"/>
          <w:sz w:val="28"/>
          <w:szCs w:val="28"/>
        </w:rPr>
        <w:t>. Именно он предложил использовать шкалу как методику для обучения социальным и эмоциональным навыкам.</w:t>
      </w:r>
    </w:p>
    <w:p w14:paraId="36D27972" w14:textId="77777777" w:rsidR="000C2F4F" w:rsidRPr="0031654F" w:rsidRDefault="000C2F4F" w:rsidP="009011AE">
      <w:pPr>
        <w:pStyle w:val="a3"/>
        <w:ind w:firstLine="708"/>
        <w:jc w:val="both"/>
        <w:rPr>
          <w:rFonts w:ascii="Times New Roman" w:hAnsi="Times New Roman" w:cs="Times New Roman"/>
          <w:w w:val="95"/>
          <w:position w:val="3"/>
          <w:sz w:val="28"/>
          <w:szCs w:val="28"/>
        </w:rPr>
      </w:pPr>
      <w:r w:rsidRPr="0031654F">
        <w:rPr>
          <w:rFonts w:ascii="Times New Roman" w:hAnsi="Times New Roman" w:cs="Times New Roman"/>
          <w:w w:val="95"/>
          <w:position w:val="3"/>
          <w:sz w:val="28"/>
          <w:szCs w:val="28"/>
        </w:rPr>
        <w:t>Шкала выступает наглядным пособием, помогающим систематизировать эмоции, ранжируя их от положительных к отрицательным (от радости к злости).</w:t>
      </w:r>
      <w:r w:rsidR="00497E63" w:rsidRPr="0031654F">
        <w:rPr>
          <w:rFonts w:ascii="Times New Roman" w:hAnsi="Times New Roman" w:cs="Times New Roman"/>
          <w:w w:val="95"/>
          <w:position w:val="3"/>
          <w:sz w:val="28"/>
          <w:szCs w:val="28"/>
        </w:rPr>
        <w:t xml:space="preserve"> Градация на шкале может быть представлена в виде чисел, где цифре 1 соответствует счастье, радость, довольное и спокойное умиротворённое состояние, а цифрой 4 или 5 обозначается состояние гнева, злости, агрессивное и нежелательное поведение.</w:t>
      </w:r>
    </w:p>
    <w:p w14:paraId="4389D438" w14:textId="77777777" w:rsidR="00497E63" w:rsidRPr="0031654F" w:rsidRDefault="006634DD" w:rsidP="009011AE">
      <w:pPr>
        <w:pStyle w:val="a3"/>
        <w:jc w:val="both"/>
        <w:rPr>
          <w:rFonts w:ascii="Times New Roman" w:hAnsi="Times New Roman" w:cs="Times New Roman"/>
          <w:w w:val="95"/>
          <w:position w:val="3"/>
          <w:sz w:val="28"/>
          <w:szCs w:val="28"/>
        </w:rPr>
      </w:pPr>
      <w:r w:rsidRPr="0031654F">
        <w:rPr>
          <w:rFonts w:ascii="Times New Roman" w:hAnsi="Times New Roman" w:cs="Times New Roman"/>
          <w:w w:val="95"/>
          <w:position w:val="3"/>
          <w:sz w:val="28"/>
          <w:szCs w:val="28"/>
        </w:rPr>
        <w:t>Также градация может быть выражена цветом, где зелёный цвет означает спокойное состояние, а красный цвет – ярость.</w:t>
      </w:r>
    </w:p>
    <w:p w14:paraId="199F3EF7" w14:textId="77777777" w:rsidR="0087396C" w:rsidRPr="0031654F" w:rsidRDefault="00497E63" w:rsidP="009011AE">
      <w:pPr>
        <w:pStyle w:val="a3"/>
        <w:jc w:val="both"/>
        <w:rPr>
          <w:rFonts w:ascii="Times New Roman" w:hAnsi="Times New Roman" w:cs="Times New Roman"/>
          <w:b/>
          <w:sz w:val="28"/>
          <w:szCs w:val="28"/>
        </w:rPr>
        <w:sectPr w:rsidR="0087396C" w:rsidRPr="0031654F" w:rsidSect="00885D64">
          <w:headerReference w:type="default" r:id="rId6"/>
          <w:type w:val="continuous"/>
          <w:pgSz w:w="11900" w:h="16840"/>
          <w:pgMar w:top="1134" w:right="567" w:bottom="1134" w:left="1701" w:header="720" w:footer="720" w:gutter="0"/>
          <w:cols w:space="720"/>
          <w:titlePg/>
          <w:docGrid w:linePitch="299"/>
        </w:sectPr>
      </w:pPr>
      <w:r w:rsidRPr="0031654F">
        <w:rPr>
          <w:rFonts w:ascii="Times New Roman" w:hAnsi="Times New Roman" w:cs="Times New Roman"/>
          <w:noProof/>
          <w:sz w:val="28"/>
          <w:szCs w:val="28"/>
          <w:lang w:eastAsia="ru-RU"/>
        </w:rPr>
        <w:lastRenderedPageBreak/>
        <mc:AlternateContent>
          <mc:Choice Requires="wpg">
            <w:drawing>
              <wp:anchor distT="0" distB="0" distL="0" distR="0" simplePos="0" relativeHeight="251657216" behindDoc="1" locked="0" layoutInCell="1" allowOverlap="1" wp14:anchorId="364E5068" wp14:editId="756F7AE6">
                <wp:simplePos x="0" y="0"/>
                <wp:positionH relativeFrom="page">
                  <wp:posOffset>723900</wp:posOffset>
                </wp:positionH>
                <wp:positionV relativeFrom="paragraph">
                  <wp:posOffset>914400</wp:posOffset>
                </wp:positionV>
                <wp:extent cx="6355715" cy="5904865"/>
                <wp:effectExtent l="0" t="0" r="6985" b="635"/>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5904865"/>
                          <a:chOff x="1177" y="246"/>
                          <a:chExt cx="10009" cy="9299"/>
                        </a:xfrm>
                      </wpg:grpSpPr>
                      <pic:pic xmlns:pic="http://schemas.openxmlformats.org/drawingml/2006/picture">
                        <pic:nvPicPr>
                          <pic:cNvPr id="2"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76" y="245"/>
                            <a:ext cx="10009" cy="9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38" y="6648"/>
                            <a:ext cx="1315"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05" y="4328"/>
                            <a:ext cx="1511" cy="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DDAC8C" id="Группа 1" o:spid="_x0000_s1026" style="position:absolute;margin-left:57pt;margin-top:1in;width:500.45pt;height:464.95pt;z-index:-251659264;mso-wrap-distance-left:0;mso-wrap-distance-right:0;mso-position-horizontal-relative:page" coordorigin="1177,246" coordsize="10009,92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6;top:245;width:10009;height:9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08jBAAAA2gAAAA8AAABkcnMvZG93bnJldi54bWxEj0GLwjAUhO+C/yE8YW+aKiJajSKCUJBF&#10;dPegt2fzbIrNS2mi1n9vhIU9DjPzDbNYtbYSD2p86VjBcJCAIM6dLrlQ8Puz7U9B+ICssXJMCl7k&#10;YbXsdhaYavfkAz2OoRARwj5FBSaEOpXS54Ys+oGriaN3dY3FEGVTSN3gM8JtJUdJMpEWS44LBmva&#10;GMpvx7tVMNtNzwYZaXytvtdZ5vaHy2mv1FevXc9BBGrDf/ivnWkFI/hciTd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508jBAAAA2gAAAA8AAAAAAAAAAAAAAAAAnwIA&#10;AGRycy9kb3ducmV2LnhtbFBLBQYAAAAABAAEAPcAAACNAwAAAAA=&#10;">
                  <v:imagedata r:id="rId10" o:title=""/>
                </v:shape>
                <v:shape id="Picture 4" o:spid="_x0000_s1028" type="#_x0000_t75" style="position:absolute;left:1838;top:6648;width:1315;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JPDCAAAA2gAAAA8AAABkcnMvZG93bnJldi54bWxEj0FrwkAUhO8F/8PyBC+imzZFTHQVCSjt&#10;sVE8P7PPJJh9G7KbmP77bqHQ4zAz3zDb/WgaMVDnassKXpcRCOLC6ppLBZfzcbEG4TyyxsYyKfgm&#10;B/vd5GWLqbZP/qIh96UIEHYpKqi8b1MpXVGRQbe0LXHw7rYz6IPsSqk7fAa4aeRbFK2kwZrDQoUt&#10;ZRUVj7w3Co5JPGSu/Zy/X+1tiE++bxI7V2o2HQ8bEJ5G/x/+a39oBTH8Xgk3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XiTwwgAAANoAAAAPAAAAAAAAAAAAAAAAAJ8C&#10;AABkcnMvZG93bnJldi54bWxQSwUGAAAAAAQABAD3AAAAjgMAAAAA&#10;">
                  <v:imagedata r:id="rId11" o:title=""/>
                </v:shape>
                <v:shape id="Picture 5" o:spid="_x0000_s1029" type="#_x0000_t75" style="position:absolute;left:1705;top:4328;width:1511;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YgRrDAAAA2gAAAA8AAABkcnMvZG93bnJldi54bWxEj91qwkAUhO8LvsNyCr2rG6UtEl1FtD+C&#10;eOHPAxyzxyQ2ezZkTzX69K4g9HKYmW+Y0aR1lTpRE0rPBnrdBBRx5m3JuYHd9ut1ACoIssXKMxm4&#10;UIDJuPM0wtT6M6/ptJFcRQiHFA0UInWqdcgKchi6viaO3sE3DiXKJte2wXOEu0r3k+RDOyw5LhRY&#10;06yg7Hfz5wwsvvXnXr/PV4LT3nV5+ZH6yCtjXp7b6RCUUCv/4Ud7YQ28wf1KvAF6f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iBGsMAAADaAAAADwAAAAAAAAAAAAAAAACf&#10;AgAAZHJzL2Rvd25yZXYueG1sUEsFBgAAAAAEAAQA9wAAAI8DAAAAAA==&#10;">
                  <v:imagedata r:id="rId12" o:title=""/>
                </v:shape>
                <w10:wrap type="topAndBottom" anchorx="page"/>
              </v:group>
            </w:pict>
          </mc:Fallback>
        </mc:AlternateContent>
      </w:r>
      <w:r w:rsidRPr="0031654F">
        <w:rPr>
          <w:rFonts w:ascii="Times New Roman" w:hAnsi="Times New Roman" w:cs="Times New Roman"/>
          <w:w w:val="95"/>
          <w:position w:val="-1"/>
          <w:sz w:val="28"/>
          <w:szCs w:val="28"/>
        </w:rPr>
        <w:t xml:space="preserve">  </w:t>
      </w:r>
      <w:r w:rsidR="00344743" w:rsidRPr="0031654F">
        <w:rPr>
          <w:rFonts w:ascii="Times New Roman" w:hAnsi="Times New Roman" w:cs="Times New Roman"/>
          <w:w w:val="95"/>
          <w:position w:val="-1"/>
          <w:sz w:val="28"/>
          <w:szCs w:val="28"/>
        </w:rPr>
        <w:t xml:space="preserve">                               </w:t>
      </w:r>
      <w:r w:rsidRPr="0031654F">
        <w:rPr>
          <w:rFonts w:ascii="Times New Roman" w:hAnsi="Times New Roman" w:cs="Times New Roman"/>
          <w:w w:val="95"/>
          <w:position w:val="-1"/>
          <w:sz w:val="28"/>
          <w:szCs w:val="28"/>
        </w:rPr>
        <w:t xml:space="preserve">                          </w:t>
      </w:r>
      <w:r w:rsidR="0031654F">
        <w:rPr>
          <w:rFonts w:ascii="Times New Roman" w:hAnsi="Times New Roman" w:cs="Times New Roman"/>
          <w:b/>
          <w:spacing w:val="-3"/>
          <w:w w:val="95"/>
          <w:position w:val="-1"/>
          <w:sz w:val="28"/>
          <w:szCs w:val="28"/>
        </w:rPr>
        <w:t>Пример шкалы</w:t>
      </w:r>
    </w:p>
    <w:p w14:paraId="0D3F3C4F" w14:textId="77777777" w:rsidR="00D60F13" w:rsidRPr="0031654F" w:rsidRDefault="00B1291F" w:rsidP="00DE6A92">
      <w:pPr>
        <w:jc w:val="both"/>
        <w:rPr>
          <w:sz w:val="28"/>
          <w:szCs w:val="28"/>
        </w:rPr>
      </w:pPr>
      <w:r w:rsidRPr="0031654F">
        <w:rPr>
          <w:sz w:val="28"/>
          <w:szCs w:val="28"/>
        </w:rPr>
        <w:lastRenderedPageBreak/>
        <w:t>Можно выбрать градиент шкалы эмоций как в виде цвета, так и в виде чисел, в зависимости от уровня развития ребёнка, индивидуальных особенностей восприятия. Такая шкала является универсальной. Её можно применить не только к эмоциональному состоянию. Методика зрительного сравнения и градиента (ступеньки, возрастание от меньшего к большему) может использоваться во многих бытовых и социальных ситуациях. При помощи такой шкалы можно улучшить</w:t>
      </w:r>
      <w:r w:rsidR="00BD33C9" w:rsidRPr="0031654F">
        <w:rPr>
          <w:sz w:val="28"/>
          <w:szCs w:val="28"/>
        </w:rPr>
        <w:t xml:space="preserve"> коммуникативные навыки ребёнка, его поведение. В зависимости от того, над каким вопросом вы хотели бы поработать с ребёнком, методику можно применять по-разному, понадобиться только адаптировать рисунки. То касается эмоций ребёнка, необходимо научить его соизмерять своё состояние со шкалой эмоций. Если ребёнок может словами описать своё настроение или состояние, то вам останется только разместить это на шкале.</w:t>
      </w:r>
    </w:p>
    <w:p w14:paraId="4DF96D7A" w14:textId="77777777" w:rsidR="00BD33C9" w:rsidRPr="0031654F" w:rsidRDefault="00BD33C9" w:rsidP="00DE6A92">
      <w:pPr>
        <w:jc w:val="both"/>
        <w:rPr>
          <w:sz w:val="28"/>
          <w:szCs w:val="28"/>
        </w:rPr>
      </w:pPr>
      <w:r w:rsidRPr="0031654F">
        <w:rPr>
          <w:sz w:val="28"/>
          <w:szCs w:val="28"/>
        </w:rPr>
        <w:t xml:space="preserve">Если ребёнку проще ориентироваться в цифрах, следует объяснить смысл значения каждого числа, объяснить привязку спокойного, расслабленного состояния к цифре 1, а состояния истерики, злости, гнева – цифре 4 или 5. Если же ребёнок лучше воспринимает цветовую гамму, то замените цифры на цвет. При этом рядом с цифрой 1 (или на зелёном цвете) взрослый приклеивает уже знакомую ребёнку иллюстрацию, означающую радость. </w:t>
      </w:r>
    </w:p>
    <w:p w14:paraId="74E9C5CC" w14:textId="77777777" w:rsidR="00BD33C9" w:rsidRPr="0031654F" w:rsidRDefault="00BD33C9" w:rsidP="00DE6A92">
      <w:pPr>
        <w:jc w:val="both"/>
        <w:rPr>
          <w:sz w:val="28"/>
          <w:szCs w:val="28"/>
        </w:rPr>
      </w:pPr>
    </w:p>
    <w:p w14:paraId="47561334" w14:textId="77777777" w:rsidR="0031654F" w:rsidRDefault="00BD33C9" w:rsidP="00DE6A92">
      <w:pPr>
        <w:jc w:val="both"/>
        <w:rPr>
          <w:b/>
          <w:sz w:val="28"/>
          <w:szCs w:val="28"/>
        </w:rPr>
      </w:pPr>
      <w:r w:rsidRPr="0031654F">
        <w:rPr>
          <w:b/>
          <w:sz w:val="28"/>
          <w:szCs w:val="28"/>
        </w:rPr>
        <w:t xml:space="preserve">                           </w:t>
      </w:r>
    </w:p>
    <w:p w14:paraId="4C2B818A" w14:textId="77777777" w:rsidR="0031654F" w:rsidRDefault="0031654F" w:rsidP="009011AE">
      <w:pPr>
        <w:widowControl/>
        <w:autoSpaceDE/>
        <w:autoSpaceDN/>
        <w:rPr>
          <w:b/>
          <w:sz w:val="28"/>
          <w:szCs w:val="28"/>
        </w:rPr>
      </w:pPr>
      <w:r>
        <w:rPr>
          <w:b/>
          <w:sz w:val="28"/>
          <w:szCs w:val="28"/>
        </w:rPr>
        <w:br w:type="page"/>
      </w:r>
    </w:p>
    <w:p w14:paraId="3C156832" w14:textId="77777777" w:rsidR="00E04501" w:rsidRPr="0031654F" w:rsidRDefault="00BD33C9" w:rsidP="009011AE">
      <w:pPr>
        <w:jc w:val="center"/>
        <w:rPr>
          <w:b/>
          <w:sz w:val="28"/>
          <w:szCs w:val="28"/>
        </w:rPr>
      </w:pPr>
      <w:r w:rsidRPr="0031654F">
        <w:rPr>
          <w:b/>
          <w:sz w:val="28"/>
          <w:szCs w:val="28"/>
        </w:rPr>
        <w:lastRenderedPageBreak/>
        <w:t>Наглядное пособие может выглядеть так:</w:t>
      </w:r>
    </w:p>
    <w:p w14:paraId="1C4B1092" w14:textId="77777777" w:rsidR="00E04501" w:rsidRPr="0031654F" w:rsidRDefault="005979FD" w:rsidP="009011AE">
      <w:pPr>
        <w:rPr>
          <w:b/>
          <w:sz w:val="28"/>
          <w:szCs w:val="28"/>
        </w:rPr>
      </w:pPr>
      <w:r w:rsidRPr="0031654F">
        <w:rPr>
          <w:b/>
          <w:noProof/>
          <w:sz w:val="28"/>
          <w:szCs w:val="28"/>
          <w:lang w:eastAsia="ru-RU"/>
        </w:rPr>
        <w:drawing>
          <wp:inline distT="0" distB="0" distL="0" distR="0" wp14:anchorId="50CAB095" wp14:editId="0AE514AE">
            <wp:extent cx="5940425" cy="5640705"/>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w1_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5640705"/>
                    </a:xfrm>
                    <a:prstGeom prst="rect">
                      <a:avLst/>
                    </a:prstGeom>
                  </pic:spPr>
                </pic:pic>
              </a:graphicData>
            </a:graphic>
          </wp:inline>
        </w:drawing>
      </w:r>
    </w:p>
    <w:p w14:paraId="06C772AE" w14:textId="77777777" w:rsidR="00893223" w:rsidRPr="0031654F" w:rsidRDefault="002C0B8E" w:rsidP="00DE6A92">
      <w:pPr>
        <w:jc w:val="both"/>
        <w:rPr>
          <w:sz w:val="28"/>
          <w:szCs w:val="28"/>
        </w:rPr>
      </w:pPr>
      <w:r w:rsidRPr="0031654F">
        <w:rPr>
          <w:sz w:val="28"/>
          <w:szCs w:val="28"/>
        </w:rPr>
        <w:t xml:space="preserve">Если же ребёнок не может описать то, как он себя чувствует, то необходимо дать ему подсказки – составные элементы эмоционального состояния. В качестве подсказок могут выступать: </w:t>
      </w:r>
    </w:p>
    <w:p w14:paraId="2C87352F" w14:textId="77777777" w:rsidR="002C0B8E" w:rsidRPr="0031654F" w:rsidRDefault="002C0B8E" w:rsidP="00DE6A92">
      <w:pPr>
        <w:jc w:val="both"/>
        <w:rPr>
          <w:sz w:val="28"/>
          <w:szCs w:val="28"/>
        </w:rPr>
      </w:pPr>
      <w:r w:rsidRPr="0031654F">
        <w:rPr>
          <w:sz w:val="28"/>
          <w:szCs w:val="28"/>
        </w:rPr>
        <w:t>- описание поведения ребёнка (ваше видение со стороны);</w:t>
      </w:r>
    </w:p>
    <w:p w14:paraId="5A1019D9" w14:textId="77777777" w:rsidR="002C0B8E" w:rsidRPr="0031654F" w:rsidRDefault="002C0B8E" w:rsidP="00DE6A92">
      <w:pPr>
        <w:jc w:val="both"/>
        <w:rPr>
          <w:sz w:val="28"/>
          <w:szCs w:val="28"/>
        </w:rPr>
      </w:pPr>
      <w:r w:rsidRPr="0031654F">
        <w:rPr>
          <w:sz w:val="28"/>
          <w:szCs w:val="28"/>
        </w:rPr>
        <w:t>- фотографии ребёнка в той или иной ситуации;</w:t>
      </w:r>
    </w:p>
    <w:p w14:paraId="36BC8881" w14:textId="77777777" w:rsidR="002C0B8E" w:rsidRPr="0031654F" w:rsidRDefault="002C0B8E" w:rsidP="00DE6A92">
      <w:pPr>
        <w:jc w:val="both"/>
        <w:rPr>
          <w:sz w:val="28"/>
          <w:szCs w:val="28"/>
        </w:rPr>
      </w:pPr>
      <w:r w:rsidRPr="0031654F">
        <w:rPr>
          <w:sz w:val="28"/>
          <w:szCs w:val="28"/>
        </w:rPr>
        <w:t>- интонация и сила голоса;</w:t>
      </w:r>
    </w:p>
    <w:p w14:paraId="79CD7B33" w14:textId="77777777" w:rsidR="002C0B8E" w:rsidRPr="0031654F" w:rsidRDefault="002C0B8E" w:rsidP="00DE6A92">
      <w:pPr>
        <w:jc w:val="both"/>
        <w:rPr>
          <w:sz w:val="28"/>
          <w:szCs w:val="28"/>
        </w:rPr>
      </w:pPr>
      <w:r w:rsidRPr="0031654F">
        <w:rPr>
          <w:sz w:val="28"/>
          <w:szCs w:val="28"/>
        </w:rPr>
        <w:t>- вегетативные изменения (дрожь, потоотделение, крутит в животе) и т.д.</w:t>
      </w:r>
    </w:p>
    <w:p w14:paraId="5AFC5886" w14:textId="77777777" w:rsidR="002C0B8E" w:rsidRPr="0031654F" w:rsidRDefault="002C0B8E" w:rsidP="00DE6A92">
      <w:pPr>
        <w:jc w:val="both"/>
        <w:rPr>
          <w:sz w:val="28"/>
          <w:szCs w:val="28"/>
        </w:rPr>
      </w:pPr>
      <w:r w:rsidRPr="0031654F">
        <w:rPr>
          <w:sz w:val="28"/>
          <w:szCs w:val="28"/>
        </w:rPr>
        <w:t>Можно также использовать те иллюстрации, которые ближе и понятнее ребёнку (поезд или динозавр и с помощью них изобразить разные оттенки чувств.</w:t>
      </w:r>
    </w:p>
    <w:p w14:paraId="54EE11E0" w14:textId="77777777" w:rsidR="00DE6A92" w:rsidRDefault="00DE6A92" w:rsidP="009011AE">
      <w:pPr>
        <w:jc w:val="center"/>
        <w:rPr>
          <w:b/>
          <w:sz w:val="28"/>
          <w:szCs w:val="28"/>
        </w:rPr>
      </w:pPr>
    </w:p>
    <w:p w14:paraId="0193CD67" w14:textId="77777777" w:rsidR="00DE6A92" w:rsidRDefault="00DE6A92" w:rsidP="009011AE">
      <w:pPr>
        <w:jc w:val="center"/>
        <w:rPr>
          <w:b/>
          <w:sz w:val="28"/>
          <w:szCs w:val="28"/>
        </w:rPr>
      </w:pPr>
    </w:p>
    <w:p w14:paraId="70E3C5D6" w14:textId="77777777" w:rsidR="00DE6A92" w:rsidRDefault="00DE6A92" w:rsidP="009011AE">
      <w:pPr>
        <w:jc w:val="center"/>
        <w:rPr>
          <w:b/>
          <w:sz w:val="28"/>
          <w:szCs w:val="28"/>
        </w:rPr>
      </w:pPr>
    </w:p>
    <w:p w14:paraId="6D538E1D" w14:textId="77777777" w:rsidR="00DE6A92" w:rsidRDefault="00DE6A92" w:rsidP="009011AE">
      <w:pPr>
        <w:jc w:val="center"/>
        <w:rPr>
          <w:b/>
          <w:sz w:val="28"/>
          <w:szCs w:val="28"/>
        </w:rPr>
      </w:pPr>
    </w:p>
    <w:p w14:paraId="7A3BEE52" w14:textId="77777777" w:rsidR="00DE6A92" w:rsidRDefault="00DE6A92" w:rsidP="009011AE">
      <w:pPr>
        <w:jc w:val="center"/>
        <w:rPr>
          <w:b/>
          <w:sz w:val="28"/>
          <w:szCs w:val="28"/>
        </w:rPr>
      </w:pPr>
    </w:p>
    <w:p w14:paraId="7C55B7F4" w14:textId="77777777" w:rsidR="00DE6A92" w:rsidRDefault="00DE6A92" w:rsidP="009011AE">
      <w:pPr>
        <w:jc w:val="center"/>
        <w:rPr>
          <w:b/>
          <w:sz w:val="28"/>
          <w:szCs w:val="28"/>
        </w:rPr>
      </w:pPr>
    </w:p>
    <w:p w14:paraId="46B15DE7" w14:textId="77777777" w:rsidR="00DE6A92" w:rsidRDefault="00DE6A92" w:rsidP="009011AE">
      <w:pPr>
        <w:jc w:val="center"/>
        <w:rPr>
          <w:b/>
          <w:sz w:val="28"/>
          <w:szCs w:val="28"/>
        </w:rPr>
      </w:pPr>
    </w:p>
    <w:p w14:paraId="1DDCF668" w14:textId="7F7F035F" w:rsidR="00893223" w:rsidRPr="0031654F" w:rsidRDefault="002C0B8E" w:rsidP="009011AE">
      <w:pPr>
        <w:jc w:val="center"/>
        <w:rPr>
          <w:b/>
          <w:sz w:val="28"/>
          <w:szCs w:val="28"/>
        </w:rPr>
      </w:pPr>
      <w:r w:rsidRPr="0031654F">
        <w:rPr>
          <w:b/>
          <w:sz w:val="28"/>
          <w:szCs w:val="28"/>
        </w:rPr>
        <w:lastRenderedPageBreak/>
        <w:t>Пример таблицы эмоций:</w:t>
      </w:r>
    </w:p>
    <w:p w14:paraId="40E5B292" w14:textId="77777777" w:rsidR="005979FD" w:rsidRPr="0031654F" w:rsidRDefault="005979FD" w:rsidP="009011AE">
      <w:pPr>
        <w:jc w:val="center"/>
        <w:rPr>
          <w:b/>
          <w:sz w:val="28"/>
          <w:szCs w:val="28"/>
        </w:rPr>
      </w:pPr>
      <w:r w:rsidRPr="0031654F">
        <w:rPr>
          <w:b/>
          <w:noProof/>
          <w:sz w:val="28"/>
          <w:szCs w:val="28"/>
          <w:lang w:eastAsia="ru-RU"/>
        </w:rPr>
        <w:drawing>
          <wp:anchor distT="0" distB="0" distL="114300" distR="114300" simplePos="0" relativeHeight="251676672" behindDoc="0" locked="0" layoutInCell="1" allowOverlap="1" wp14:anchorId="115714CE" wp14:editId="54C5E226">
            <wp:simplePos x="0" y="0"/>
            <wp:positionH relativeFrom="column">
              <wp:posOffset>-2449</wp:posOffset>
            </wp:positionH>
            <wp:positionV relativeFrom="paragraph">
              <wp:posOffset>2177</wp:posOffset>
            </wp:positionV>
            <wp:extent cx="5940425" cy="5770880"/>
            <wp:effectExtent l="0" t="0" r="3175" b="127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t1_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5770880"/>
                    </a:xfrm>
                    <a:prstGeom prst="rect">
                      <a:avLst/>
                    </a:prstGeom>
                  </pic:spPr>
                </pic:pic>
              </a:graphicData>
            </a:graphic>
          </wp:anchor>
        </w:drawing>
      </w:r>
    </w:p>
    <w:p w14:paraId="47006D1F" w14:textId="77777777" w:rsidR="00893223" w:rsidRPr="0031654F" w:rsidRDefault="00005234" w:rsidP="00DE6A92">
      <w:pPr>
        <w:jc w:val="both"/>
        <w:rPr>
          <w:sz w:val="28"/>
          <w:szCs w:val="28"/>
        </w:rPr>
      </w:pPr>
      <w:r w:rsidRPr="0031654F">
        <w:rPr>
          <w:sz w:val="28"/>
          <w:szCs w:val="28"/>
        </w:rPr>
        <w:t xml:space="preserve">Собирая </w:t>
      </w:r>
      <w:r w:rsidR="00566EE7" w:rsidRPr="0031654F">
        <w:rPr>
          <w:sz w:val="28"/>
          <w:szCs w:val="28"/>
        </w:rPr>
        <w:t>воедино</w:t>
      </w:r>
      <w:r w:rsidRPr="0031654F">
        <w:rPr>
          <w:sz w:val="28"/>
          <w:szCs w:val="28"/>
        </w:rPr>
        <w:t xml:space="preserve"> элементы, подкрепляя оп</w:t>
      </w:r>
      <w:r w:rsidR="00566EE7" w:rsidRPr="0031654F">
        <w:rPr>
          <w:sz w:val="28"/>
          <w:szCs w:val="28"/>
        </w:rPr>
        <w:t>исание визуальными материалами взрослый</w:t>
      </w:r>
      <w:r w:rsidRPr="0031654F">
        <w:rPr>
          <w:sz w:val="28"/>
          <w:szCs w:val="28"/>
        </w:rPr>
        <w:t xml:space="preserve"> целенаправленно</w:t>
      </w:r>
      <w:r w:rsidR="00566EE7" w:rsidRPr="0031654F">
        <w:rPr>
          <w:sz w:val="28"/>
          <w:szCs w:val="28"/>
        </w:rPr>
        <w:t xml:space="preserve"> формирует общую картину эмоционального состояния ребёнка.</w:t>
      </w:r>
    </w:p>
    <w:p w14:paraId="76670F2E" w14:textId="77777777" w:rsidR="00566EE7" w:rsidRPr="0031654F" w:rsidRDefault="00566EE7" w:rsidP="00DE6A92">
      <w:pPr>
        <w:jc w:val="both"/>
        <w:rPr>
          <w:sz w:val="28"/>
          <w:szCs w:val="28"/>
        </w:rPr>
      </w:pPr>
      <w:r w:rsidRPr="0031654F">
        <w:rPr>
          <w:sz w:val="28"/>
          <w:szCs w:val="28"/>
        </w:rPr>
        <w:t xml:space="preserve">Если ребёнок чувствует себя счастливым или спокойным, собирая </w:t>
      </w:r>
      <w:proofErr w:type="spellStart"/>
      <w:r w:rsidRPr="0031654F">
        <w:rPr>
          <w:sz w:val="28"/>
          <w:szCs w:val="28"/>
        </w:rPr>
        <w:t>пазлы</w:t>
      </w:r>
      <w:proofErr w:type="spellEnd"/>
      <w:r w:rsidRPr="0031654F">
        <w:rPr>
          <w:sz w:val="28"/>
          <w:szCs w:val="28"/>
        </w:rPr>
        <w:t xml:space="preserve">, то приклейте фотографию </w:t>
      </w:r>
      <w:proofErr w:type="gramStart"/>
      <w:r w:rsidRPr="0031654F">
        <w:rPr>
          <w:sz w:val="28"/>
          <w:szCs w:val="28"/>
        </w:rPr>
        <w:t>того</w:t>
      </w:r>
      <w:proofErr w:type="gramEnd"/>
      <w:r w:rsidRPr="0031654F">
        <w:rPr>
          <w:sz w:val="28"/>
          <w:szCs w:val="28"/>
        </w:rPr>
        <w:t xml:space="preserve"> как он собирает </w:t>
      </w:r>
      <w:proofErr w:type="spellStart"/>
      <w:r w:rsidRPr="0031654F">
        <w:rPr>
          <w:sz w:val="28"/>
          <w:szCs w:val="28"/>
        </w:rPr>
        <w:t>пазлы</w:t>
      </w:r>
      <w:proofErr w:type="spellEnd"/>
      <w:r w:rsidRPr="0031654F">
        <w:rPr>
          <w:sz w:val="28"/>
          <w:szCs w:val="28"/>
        </w:rPr>
        <w:t>. Это поможет ребёнку при взгляде на шкалу вызвать в памяти соответствующее эмоциональное состояние.</w:t>
      </w:r>
    </w:p>
    <w:p w14:paraId="6ABE5E81" w14:textId="77777777" w:rsidR="00566EE7" w:rsidRPr="0031654F" w:rsidRDefault="00566EE7" w:rsidP="00DE6A92">
      <w:pPr>
        <w:jc w:val="both"/>
        <w:rPr>
          <w:sz w:val="28"/>
          <w:szCs w:val="28"/>
        </w:rPr>
      </w:pPr>
      <w:r w:rsidRPr="0031654F">
        <w:rPr>
          <w:sz w:val="28"/>
          <w:szCs w:val="28"/>
        </w:rPr>
        <w:t xml:space="preserve">Дети с аутизмом часто не способны обобщать полученные знания, поэтому взрослый помогает, направляет, подсказывает, если требуется </w:t>
      </w:r>
      <w:proofErr w:type="spellStart"/>
      <w:r w:rsidRPr="0031654F">
        <w:rPr>
          <w:sz w:val="28"/>
          <w:szCs w:val="28"/>
        </w:rPr>
        <w:t>оречевляет</w:t>
      </w:r>
      <w:proofErr w:type="spellEnd"/>
      <w:r w:rsidRPr="0031654F">
        <w:rPr>
          <w:sz w:val="28"/>
          <w:szCs w:val="28"/>
        </w:rPr>
        <w:t xml:space="preserve"> действия ребёнка. Испытывать спокойное состояние ребёнок может не только, например, собирая </w:t>
      </w:r>
      <w:proofErr w:type="spellStart"/>
      <w:r w:rsidRPr="0031654F">
        <w:rPr>
          <w:sz w:val="28"/>
          <w:szCs w:val="28"/>
        </w:rPr>
        <w:t>пазлы</w:t>
      </w:r>
      <w:proofErr w:type="spellEnd"/>
      <w:r w:rsidRPr="0031654F">
        <w:rPr>
          <w:sz w:val="28"/>
          <w:szCs w:val="28"/>
        </w:rPr>
        <w:t xml:space="preserve">, после тщательного наблюдения и анализа нужно выделить занятия, дающие эту эмоцию ему. Также и со злостью, лучше если таких иллюстративных примеров будет от 2 до 5. </w:t>
      </w:r>
    </w:p>
    <w:p w14:paraId="243C7260" w14:textId="77777777" w:rsidR="00030B1E" w:rsidRPr="0031654F" w:rsidRDefault="00030B1E" w:rsidP="009011AE">
      <w:pPr>
        <w:jc w:val="center"/>
        <w:rPr>
          <w:b/>
          <w:sz w:val="28"/>
          <w:szCs w:val="28"/>
        </w:rPr>
      </w:pPr>
    </w:p>
    <w:p w14:paraId="5FD1838F" w14:textId="77777777" w:rsidR="00DE6A92" w:rsidRDefault="00DE6A92" w:rsidP="009011AE">
      <w:pPr>
        <w:widowControl/>
        <w:autoSpaceDE/>
        <w:autoSpaceDN/>
        <w:jc w:val="center"/>
        <w:rPr>
          <w:b/>
          <w:sz w:val="28"/>
          <w:szCs w:val="28"/>
        </w:rPr>
      </w:pPr>
    </w:p>
    <w:p w14:paraId="32E7027D" w14:textId="77777777" w:rsidR="00DE6A92" w:rsidRDefault="00DE6A92" w:rsidP="009011AE">
      <w:pPr>
        <w:widowControl/>
        <w:autoSpaceDE/>
        <w:autoSpaceDN/>
        <w:jc w:val="center"/>
        <w:rPr>
          <w:b/>
          <w:sz w:val="28"/>
          <w:szCs w:val="28"/>
        </w:rPr>
      </w:pPr>
    </w:p>
    <w:p w14:paraId="3DFC9BDA" w14:textId="03B0DBA5" w:rsidR="00030B1E" w:rsidRPr="0031654F" w:rsidRDefault="00030B1E" w:rsidP="009011AE">
      <w:pPr>
        <w:widowControl/>
        <w:autoSpaceDE/>
        <w:autoSpaceDN/>
        <w:jc w:val="center"/>
        <w:rPr>
          <w:b/>
          <w:sz w:val="28"/>
          <w:szCs w:val="28"/>
        </w:rPr>
      </w:pPr>
      <w:r w:rsidRPr="0031654F">
        <w:rPr>
          <w:b/>
          <w:sz w:val="28"/>
          <w:szCs w:val="28"/>
        </w:rPr>
        <w:t>Пример таблицы:</w:t>
      </w:r>
    </w:p>
    <w:p w14:paraId="1EF3BEE8" w14:textId="77777777" w:rsidR="005979FD" w:rsidRPr="0031654F" w:rsidRDefault="005979FD" w:rsidP="009011AE">
      <w:pPr>
        <w:jc w:val="center"/>
        <w:rPr>
          <w:b/>
          <w:sz w:val="28"/>
          <w:szCs w:val="28"/>
        </w:rPr>
      </w:pPr>
    </w:p>
    <w:p w14:paraId="07EF936A" w14:textId="77777777" w:rsidR="00030B1E" w:rsidRPr="0031654F" w:rsidRDefault="00030B1E" w:rsidP="009011AE">
      <w:pPr>
        <w:rPr>
          <w:sz w:val="28"/>
          <w:szCs w:val="28"/>
        </w:rPr>
      </w:pPr>
      <w:r w:rsidRPr="0031654F">
        <w:rPr>
          <w:noProof/>
          <w:sz w:val="28"/>
          <w:szCs w:val="28"/>
          <w:lang w:eastAsia="ru-RU"/>
        </w:rPr>
        <w:drawing>
          <wp:inline distT="0" distB="0" distL="0" distR="0" wp14:anchorId="4681B84D" wp14:editId="79883C68">
            <wp:extent cx="6037580" cy="1426029"/>
            <wp:effectExtent l="0" t="0" r="127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9367" cy="1428813"/>
                    </a:xfrm>
                    <a:prstGeom prst="rect">
                      <a:avLst/>
                    </a:prstGeom>
                    <a:noFill/>
                    <a:ln>
                      <a:noFill/>
                    </a:ln>
                  </pic:spPr>
                </pic:pic>
              </a:graphicData>
            </a:graphic>
          </wp:inline>
        </w:drawing>
      </w:r>
    </w:p>
    <w:p w14:paraId="0CF707C7" w14:textId="77777777" w:rsidR="00030B1E" w:rsidRPr="0031654F" w:rsidRDefault="00030B1E" w:rsidP="009011AE">
      <w:pPr>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1948"/>
        <w:gridCol w:w="4476"/>
      </w:tblGrid>
      <w:tr w:rsidR="001E5CCD" w:rsidRPr="0031654F" w14:paraId="56E146B8" w14:textId="77777777" w:rsidTr="00030B1E">
        <w:tc>
          <w:tcPr>
            <w:tcW w:w="2921" w:type="dxa"/>
          </w:tcPr>
          <w:p w14:paraId="7BF20E98" w14:textId="77777777" w:rsidR="001E5CCD" w:rsidRPr="0031654F" w:rsidRDefault="00030B1E" w:rsidP="009011AE">
            <w:pPr>
              <w:rPr>
                <w:b/>
                <w:sz w:val="28"/>
                <w:szCs w:val="28"/>
              </w:rPr>
            </w:pPr>
            <w:r w:rsidRPr="0031654F">
              <w:rPr>
                <w:b/>
                <w:sz w:val="28"/>
                <w:szCs w:val="28"/>
              </w:rPr>
              <w:t>1 или зеленый</w:t>
            </w:r>
          </w:p>
        </w:tc>
        <w:tc>
          <w:tcPr>
            <w:tcW w:w="1948" w:type="dxa"/>
          </w:tcPr>
          <w:p w14:paraId="1026CAFE" w14:textId="77777777" w:rsidR="001E5CCD" w:rsidRPr="0031654F" w:rsidRDefault="00030B1E" w:rsidP="009011AE">
            <w:pPr>
              <w:rPr>
                <w:b/>
                <w:sz w:val="28"/>
                <w:szCs w:val="28"/>
              </w:rPr>
            </w:pPr>
            <w:r w:rsidRPr="0031654F">
              <w:rPr>
                <w:noProof/>
                <w:sz w:val="28"/>
                <w:szCs w:val="28"/>
                <w:lang w:eastAsia="ru-RU"/>
              </w:rPr>
              <mc:AlternateContent>
                <mc:Choice Requires="wpg">
                  <w:drawing>
                    <wp:anchor distT="0" distB="0" distL="114300" distR="114300" simplePos="0" relativeHeight="251675648" behindDoc="0" locked="0" layoutInCell="1" allowOverlap="1" wp14:anchorId="7A826B32" wp14:editId="78576275">
                      <wp:simplePos x="0" y="0"/>
                      <wp:positionH relativeFrom="page">
                        <wp:posOffset>58420</wp:posOffset>
                      </wp:positionH>
                      <wp:positionV relativeFrom="paragraph">
                        <wp:posOffset>9525</wp:posOffset>
                      </wp:positionV>
                      <wp:extent cx="1228725" cy="1157605"/>
                      <wp:effectExtent l="3810" t="0" r="0" b="5715"/>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157605"/>
                                <a:chOff x="3786" y="985"/>
                                <a:chExt cx="1935" cy="1823"/>
                              </a:xfrm>
                            </wpg:grpSpPr>
                            <pic:pic xmlns:pic="http://schemas.openxmlformats.org/drawingml/2006/picture">
                              <pic:nvPicPr>
                                <pic:cNvPr id="23"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85" y="984"/>
                                  <a:ext cx="1935" cy="1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46" y="1445"/>
                                  <a:ext cx="1023"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26" y="1703"/>
                                  <a:ext cx="1155"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AEA29F" id="Группа 22" o:spid="_x0000_s1026" style="position:absolute;margin-left:4.6pt;margin-top:.75pt;width:96.75pt;height:91.15pt;z-index:251675648;mso-position-horizontal-relative:page" coordorigin="3786,985" coordsize="1935,18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">
                      <v:shape id="Picture 7" o:spid="_x0000_s1027" type="#_x0000_t75" style="position:absolute;left:3785;top:984;width:1935;height:1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BDsLGAAAA2wAAAA8AAABkcnMvZG93bnJldi54bWxEj91qAjEUhO8LfYdwCr0pmq2tIqtRirRY&#10;akH8Ay8Pm2N26eZk2cS4vr0pFHo5zMw3zHTe2VpEan3lWMFzPwNBXDhdsVGw3330xiB8QNZYOyYF&#10;V/Iwn93fTTHX7sIbittgRIKwz1FBGUKTS+mLkiz6vmuIk3dyrcWQZGukbvGS4LaWgywbSYsVp4US&#10;G1qUVPxsz1bBcTn8el+9msXTrvrOYoxyeDBrpR4furcJiEBd+A//tT+1gsEL/H5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EOwsYAAADbAAAADwAAAAAAAAAAAAAA&#10;AACfAgAAZHJzL2Rvd25yZXYueG1sUEsFBgAAAAAEAAQA9wAAAJIDAAAAAA==&#10;">
                        <v:imagedata r:id="rId19" o:title=""/>
                      </v:shape>
                      <v:shape id="Picture 8" o:spid="_x0000_s1028" type="#_x0000_t75" style="position:absolute;left:4246;top:1445;width:1023;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QOrCAAAA2wAAAA8AAABkcnMvZG93bnJldi54bWxEj81qAkEQhO+BvMPQgrc4q4hJVkcJgiB4&#10;EH+Sc7vT2Vmy073sjLq+vSMIORZV9RU1W3S+VhdqQyVsYDjIQBEXYisuDRwPq7cPUCEiW6yFycCN&#10;Aizmry8zzK1ceUeXfSxVgnDI0YCLscm1DoUjj2EgDXHyfqX1GJNsS21bvCa4r/UoyybaY8VpwWFD&#10;S0fF3/7sDXzLqf5Zbj+ZZH2UqL3bvE92xvR73dcUVKQu/oef7bU1MBrD40v6AX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o0DqwgAAANsAAAAPAAAAAAAAAAAAAAAAAJ8C&#10;AABkcnMvZG93bnJldi54bWxQSwUGAAAAAAQABAD3AAAAjgMAAAAA&#10;">
                        <v:imagedata r:id="rId20" o:title=""/>
                      </v:shape>
                      <v:shape id="Picture 9" o:spid="_x0000_s1029" type="#_x0000_t75" style="position:absolute;left:4226;top:1703;width:115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JqrvFAAAA2wAAAA8AAABkcnMvZG93bnJldi54bWxEj0FrwkAUhO8F/8PyCt7qpqLFpq4ipYIH&#10;QWoVenzNviZpsm9D9qnRX+8KQo/DzHzDTOedq9WR2lB6NvA8SEARZ96WnBvYfS2fJqCCIFusPZOB&#10;MwWYz3oPU0ytP/EnHbeSqwjhkKKBQqRJtQ5ZQQ7DwDfE0fv1rUOJss21bfEU4a7WwyR50Q5LjgsF&#10;NvReUFZtD87AT7X6249epdp/i/2QSXnZbdYXY/qP3eINlFAn/+F7e2UNDMdw+xJ/gJ5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aq7xQAAANsAAAAPAAAAAAAAAAAAAAAA&#10;AJ8CAABkcnMvZG93bnJldi54bWxQSwUGAAAAAAQABAD3AAAAkQMAAAAA&#10;">
                        <v:imagedata r:id="rId21" o:title=""/>
                      </v:shape>
                      <w10:wrap anchorx="page"/>
                    </v:group>
                  </w:pict>
                </mc:Fallback>
              </mc:AlternateContent>
            </w:r>
          </w:p>
        </w:tc>
        <w:tc>
          <w:tcPr>
            <w:tcW w:w="4476" w:type="dxa"/>
          </w:tcPr>
          <w:p w14:paraId="3B4629CC" w14:textId="77777777" w:rsidR="00030B1E" w:rsidRPr="0031654F" w:rsidRDefault="00030B1E" w:rsidP="009011AE">
            <w:pPr>
              <w:rPr>
                <w:b/>
                <w:sz w:val="28"/>
                <w:szCs w:val="28"/>
              </w:rPr>
            </w:pPr>
          </w:p>
          <w:p w14:paraId="0DBE4171" w14:textId="77777777" w:rsidR="001E5CCD" w:rsidRPr="0031654F" w:rsidRDefault="00030B1E" w:rsidP="009011AE">
            <w:pPr>
              <w:rPr>
                <w:b/>
                <w:sz w:val="28"/>
                <w:szCs w:val="28"/>
              </w:rPr>
            </w:pPr>
            <w:r w:rsidRPr="0031654F">
              <w:rPr>
                <w:noProof/>
                <w:sz w:val="28"/>
                <w:szCs w:val="28"/>
                <w:lang w:eastAsia="ru-RU"/>
              </w:rPr>
              <mc:AlternateContent>
                <mc:Choice Requires="wpg">
                  <w:drawing>
                    <wp:anchor distT="0" distB="0" distL="114300" distR="114300" simplePos="0" relativeHeight="251673600" behindDoc="0" locked="0" layoutInCell="1" allowOverlap="1" wp14:anchorId="4B69281A" wp14:editId="1C344231">
                      <wp:simplePos x="0" y="0"/>
                      <wp:positionH relativeFrom="page">
                        <wp:posOffset>56334</wp:posOffset>
                      </wp:positionH>
                      <wp:positionV relativeFrom="paragraph">
                        <wp:posOffset>437787</wp:posOffset>
                      </wp:positionV>
                      <wp:extent cx="2701290" cy="514985"/>
                      <wp:effectExtent l="0" t="0" r="3810" b="0"/>
                      <wp:wrapTopAndBottom/>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514985"/>
                                <a:chOff x="6459" y="-309"/>
                                <a:chExt cx="4254" cy="811"/>
                              </a:xfrm>
                            </wpg:grpSpPr>
                            <pic:pic xmlns:pic="http://schemas.openxmlformats.org/drawingml/2006/picture">
                              <pic:nvPicPr>
                                <pic:cNvPr id="5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458" y="-67"/>
                                  <a:ext cx="3059"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914" y="207"/>
                                  <a:ext cx="902"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542" y="-102"/>
                                  <a:ext cx="684" cy="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316" y="197"/>
                                  <a:ext cx="213"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91" y="242"/>
                                  <a:ext cx="1616"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54" y="237"/>
                                  <a:ext cx="173"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441" y="-310"/>
                                  <a:ext cx="856"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306" y="40"/>
                                  <a:ext cx="406" cy="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FAC6FB" id="Группа 49" o:spid="_x0000_s1026" style="position:absolute;margin-left:4.45pt;margin-top:34.45pt;width:212.7pt;height:40.55pt;z-index:251673600;mso-position-horizontal-relative:page" coordorigin="6459,-309" coordsize="425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">
                      <v:shape id="Picture 11" o:spid="_x0000_s1027" type="#_x0000_t75" style="position:absolute;left:6458;top:-67;width:3059;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uj6m/AAAA2wAAAA8AAABkcnMvZG93bnJldi54bWxET01rAjEQvRf8D2GE3mrWFkvZGkUsluJF&#10;qu192Ew3SzeTNYnr6q93DoUeH+97vhx8q3qKqQlsYDopQBFXwTZcG/g6bB5eQKWMbLENTAYulGC5&#10;GN3NsbThzJ/U73OtJIRTiQZczl2pdaoceUyT0BEL9xOixyww1tpGPEu4b/VjUTxrjw1Lg8OO1o6q&#10;3/3JG5gd0lvom6172l3i8epJf79ftTH342H1CirTkP/Ff+4PKz5ZL1/kB+jF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ro+pvwAAANsAAAAPAAAAAAAAAAAAAAAAAJ8CAABk&#10;cnMvZG93bnJldi54bWxQSwUGAAAAAAQABAD3AAAAiwMAAAAA&#10;">
                        <v:imagedata r:id="rId30" o:title=""/>
                      </v:shape>
                      <v:shape id="Picture 12" o:spid="_x0000_s1028" type="#_x0000_t75" style="position:absolute;left:6914;top:207;width:902;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N1XEAAAA2wAAAA8AAABkcnMvZG93bnJldi54bWxEj0GLwjAUhO/C/ofwBG+aKri4XaO4gqCI&#10;B9299PZonm21eSlNbOv+eiMIHoeZ+YaZLztTioZqV1hWMB5FIIhTqwvOFPz9boYzEM4jaywtk4I7&#10;OVguPnpzjLVt+UjNyWciQNjFqCD3voqldGlOBt3IVsTBO9vaoA+yzqSusQ1wU8pJFH1KgwWHhRwr&#10;WueUXk83o+Brtbn8XKbN7v6PV2r1Pjnsq0SpQb9bfYPw1Pl3+NXeagXTM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WN1XEAAAA2wAAAA8AAAAAAAAAAAAAAAAA&#10;nwIAAGRycy9kb3ducmV2LnhtbFBLBQYAAAAABAAEAPcAAACQAwAAAAA=&#10;">
                        <v:imagedata r:id="rId31" o:title=""/>
                      </v:shape>
                      <v:shape id="Picture 13" o:spid="_x0000_s1029" type="#_x0000_t75" style="position:absolute;left:9542;top:-102;width:684;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QqLFAAAA2wAAAA8AAABkcnMvZG93bnJldi54bWxEj0FrAjEUhO+F/ofwCr3VrFKlbI0igqDQ&#10;Q7sKrbfH5nWzdfOyJNFd/fWmIHgcZuYbZjrvbSNO5EPtWMFwkIEgLp2uuVKw265e3kCEiKyxcUwK&#10;zhRgPnt8mGKuXcdfdCpiJRKEQ44KTIxtLmUoDVkMA9cSJ+/XeYsxSV9J7bFLcNvIUZZNpMWa04LB&#10;lpaGykNxtAqKvR9+Yvd3/Nmb5vt1e95UH5exUs9P/eIdRKQ+3sO39lorGI/g/0v6AX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EKixQAAANsAAAAPAAAAAAAAAAAAAAAA&#10;AJ8CAABkcnMvZG93bnJldi54bWxQSwUGAAAAAAQABAD3AAAAkQMAAAAA&#10;">
                        <v:imagedata r:id="rId32" o:title=""/>
                      </v:shape>
                      <v:shape id="Picture 14" o:spid="_x0000_s1030" type="#_x0000_t75" style="position:absolute;left:10316;top:197;width:213;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IbvzDAAAA2wAAAA8AAABkcnMvZG93bnJldi54bWxEj0FrwkAUhO8F/8PyhN7qRotSUlcpotCK&#10;F23p+TX7mg1m34bsq0n99a4geBxm5htmvux9rU7UxiqwgfEoA0VcBFtxaeDrc/P0AioKssU6MBn4&#10;pwjLxeBhjrkNHe/pdJBSJQjHHA04kSbXOhaOPMZRaIiT9xtaj5JkW2rbYpfgvtaTLJtpjxWnBYcN&#10;rRwVx8OfN3Dud1xI/P7ZfuydHGU7WXdnb8zjsH97BSXUyz18a79bA9NnuH5JP0Av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hu/MMAAADbAAAADwAAAAAAAAAAAAAAAACf&#10;AgAAZHJzL2Rvd25yZXYueG1sUEsFBgAAAAAEAAQA9wAAAI8DAAAAAA==&#10;">
                        <v:imagedata r:id="rId33" o:title=""/>
                      </v:shape>
                      <v:shape id="Picture 15" o:spid="_x0000_s1031" type="#_x0000_t75" style="position:absolute;left:9091;top:242;width:1616;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mkDDAAAA2wAAAA8AAABkcnMvZG93bnJldi54bWxEj0Frg0AUhO+F/IflBXprVostwbiGUBoI&#10;eDINJMeH+6Ki+9a420T/fbdQ6HGYmW+YbDuZXtxpdK1lBfEqAkFcWd1yreD0tX9Zg3AeWWNvmRTM&#10;5GCbL54yTLV9cEn3o69FgLBLUUHj/ZBK6aqGDLqVHYiDd7WjQR/kWEs94iPATS9fo+hdGmw5LDQ4&#10;0EdDVXf8NgrKXVz4pDhfOkrim9Hyk8u5U+p5Oe02IDxN/j/81z5oBW8J/H4JP0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aQMMAAADbAAAADwAAAAAAAAAAAAAAAACf&#10;AgAAZHJzL2Rvd25yZXYueG1sUEsFBgAAAAAEAAQA9wAAAI8DAAAAAA==&#10;">
                        <v:imagedata r:id="rId34" o:title=""/>
                      </v:shape>
                      <v:shape id="Picture 16" o:spid="_x0000_s1032" type="#_x0000_t75" style="position:absolute;left:8154;top:237;width:17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bye/AAAA2wAAAA8AAABkcnMvZG93bnJldi54bWxEj80KwjAQhO+C7xBW8CKaqihajSKC4sWD&#10;f/elWdtisylNrPXtjSB4HGa+GWa5bkwhaqpcblnBcBCBIE6szjlVcL3s+jMQziNrLCyTgjc5WK/a&#10;rSXG2r74RPXZpyKUsItRQeZ9GUvpkowMuoEtiYN3t5VBH2SVSl3hK5SbQo6iaCoN5hwWMixpm1Hy&#10;OD+NAtvUx7K3Hwb0uB2P7Vw+b6O7Ut1Os1mA8NT4f/hHH7SCyQS+X8IP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hm8nvwAAANsAAAAPAAAAAAAAAAAAAAAAAJ8CAABk&#10;cnMvZG93bnJldi54bWxQSwUGAAAAAAQABAD3AAAAiwMAAAAA&#10;">
                        <v:imagedata r:id="rId35" o:title=""/>
                      </v:shape>
                      <v:shape id="Picture 17" o:spid="_x0000_s1033" type="#_x0000_t75" style="position:absolute;left:9441;top:-310;width:856;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pUTbBAAAA2wAAAA8AAABkcnMvZG93bnJldi54bWxEj9FqAjEURN8F/yFcoW+abUGxq1GKsKVP&#10;gtoPuG6u2dXkZkniuv37Rij0cZiZM8x6Ozgregqx9azgdVaAIK69btko+D5V0yWImJA1Ws+k4Ici&#10;bDfj0RpL7R98oP6YjMgQjiUqaFLqSilj3ZDDOPMdcfYuPjhMWQYjdcBHhjsr34piIR22nBca7GjX&#10;UH073p2C8+c83N97f7DG7OyV9pXx50qpl8nwsQKRaEj/4b/2l1YwX8DzS/4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pUTbBAAAA2wAAAA8AAAAAAAAAAAAAAAAAnwIA&#10;AGRycy9kb3ducmV2LnhtbFBLBQYAAAAABAAEAPcAAACNAwAAAAA=&#10;">
                        <v:imagedata r:id="rId36" o:title=""/>
                      </v:shape>
                      <v:shape id="Picture 18" o:spid="_x0000_s1034" type="#_x0000_t75" style="position:absolute;left:10306;top:40;width:406;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tW3FAAAA2wAAAA8AAABkcnMvZG93bnJldi54bWxEj0tvwjAQhO9I/Q/WVuJSEQdUKKQYVLVq&#10;xQ3K67yNNw+I11HshvDva6RKHEcz841mvuxMJVpqXGlZwTCKQRCnVpecK9jvPgdTEM4ja6wsk4Ir&#10;OVguHnpzTLS98De1W5+LAGGXoILC+zqR0qUFGXSRrYmDl9nGoA+yyaVu8BLgppKjOJ5IgyWHhQJr&#10;ei8oPW9/jYJN+1Our/U5m7XHg/v6eHo+VKeVUv3H7u0VhKfO38P/7ZVWMH6B25fw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orVtxQAAANsAAAAPAAAAAAAAAAAAAAAA&#10;AJ8CAABkcnMvZG93bnJldi54bWxQSwUGAAAAAAQABAD3AAAAkQMAAAAA&#10;">
                        <v:imagedata r:id="rId37" o:title=""/>
                      </v:shape>
                      <w10:wrap type="topAndBottom" anchorx="page"/>
                    </v:group>
                  </w:pict>
                </mc:Fallback>
              </mc:AlternateContent>
            </w:r>
            <w:r w:rsidRPr="0031654F">
              <w:rPr>
                <w:noProof/>
                <w:sz w:val="28"/>
                <w:szCs w:val="28"/>
                <w:lang w:eastAsia="ru-RU"/>
              </w:rPr>
              <mc:AlternateContent>
                <mc:Choice Requires="wpg">
                  <w:drawing>
                    <wp:anchor distT="0" distB="0" distL="0" distR="0" simplePos="0" relativeHeight="251671552" behindDoc="1" locked="0" layoutInCell="1" allowOverlap="1" wp14:anchorId="1BDC15FD" wp14:editId="654449A0">
                      <wp:simplePos x="0" y="0"/>
                      <wp:positionH relativeFrom="page">
                        <wp:posOffset>99695</wp:posOffset>
                      </wp:positionH>
                      <wp:positionV relativeFrom="paragraph">
                        <wp:posOffset>1905</wp:posOffset>
                      </wp:positionV>
                      <wp:extent cx="2694305" cy="412115"/>
                      <wp:effectExtent l="0" t="0" r="0" b="6985"/>
                      <wp:wrapTopAndBottom/>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412115"/>
                                <a:chOff x="6469" y="226"/>
                                <a:chExt cx="4243" cy="649"/>
                              </a:xfrm>
                            </wpg:grpSpPr>
                            <pic:pic xmlns:pic="http://schemas.openxmlformats.org/drawingml/2006/picture">
                              <pic:nvPicPr>
                                <pic:cNvPr id="47"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468" y="226"/>
                                  <a:ext cx="3767" cy="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241" y="388"/>
                                  <a:ext cx="471" cy="3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078A54" id="Группа 46" o:spid="_x0000_s1026" style="position:absolute;margin-left:7.85pt;margin-top:.15pt;width:212.15pt;height:32.45pt;z-index:-251644928;mso-wrap-distance-left:0;mso-wrap-distance-right:0;mso-position-horizontal-relative:page" coordorigin="6469,226" coordsize="4243,6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">
                      <v:shape id="Picture 23" o:spid="_x0000_s1027" type="#_x0000_t75" style="position:absolute;left:6468;top:226;width:3767;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aUDFAAAA2wAAAA8AAABkcnMvZG93bnJldi54bWxEj0FrwkAUhO9C/8PyCr0E3WhFJWYjUrC0&#10;6KWpF2+P7GsSmn2b7m41/fddQfA4zMw3TL4ZTCfO5HxrWcF0koIgrqxuuVZw/NyNVyB8QNbYWSYF&#10;f+RhUzyMcsy0vfAHnctQiwhhn6GCJoQ+k9JXDRn0E9sTR+/LOoMhSldL7fAS4aaTszRdSIMtx4UG&#10;e3ppqPouf42Cqj+8/yS02M+TV18eTs/BtYlW6ulx2K5BBBrCPXxrv2kF8yVcv8QfI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hmlAxQAAANsAAAAPAAAAAAAAAAAAAAAA&#10;AJ8CAABkcnMvZG93bnJldi54bWxQSwUGAAAAAAQABAD3AAAAkQMAAAAA&#10;">
                        <v:imagedata r:id="rId40" o:title=""/>
                      </v:shape>
                      <v:shape id="Picture 24" o:spid="_x0000_s1028" type="#_x0000_t75" style="position:absolute;left:10241;top:388;width:471;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7ysvAAAAA2wAAAA8AAABkcnMvZG93bnJldi54bWxET01rwkAQvRf8D8sIvdVNipYSXUUFpdRe&#10;qoIeh+yYBLOzYXeq6b93D4UeH+97tuhdq24UYuPZQD7KQBGX3jZcGTgeNi/voKIgW2w9k4FfirCY&#10;D55mWFh/52+67aVSKYRjgQZqka7QOpY1OYwj3xEn7uKDQ0kwVNoGvKdw1+rXLHvTDhtODTV2tK6p&#10;vO5/nAEJh+3J2027mnzmeMp3fvclZ2Oeh/1yCkqol3/xn/vDGhinselL+gF6/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zvKy8AAAADbAAAADwAAAAAAAAAAAAAAAACfAgAA&#10;ZHJzL2Rvd25yZXYueG1sUEsFBgAAAAAEAAQA9wAAAIwDAAAAAA==&#10;">
                        <v:imagedata r:id="rId41" o:title=""/>
                      </v:shape>
                      <w10:wrap type="topAndBottom" anchorx="page"/>
                    </v:group>
                  </w:pict>
                </mc:Fallback>
              </mc:AlternateContent>
            </w:r>
          </w:p>
        </w:tc>
      </w:tr>
    </w:tbl>
    <w:p w14:paraId="1B62E34D" w14:textId="77777777" w:rsidR="00893223" w:rsidRPr="0031654F" w:rsidRDefault="00893223" w:rsidP="009011AE">
      <w:pPr>
        <w:rPr>
          <w:b/>
          <w:sz w:val="28"/>
          <w:szCs w:val="28"/>
        </w:rPr>
      </w:pPr>
    </w:p>
    <w:p w14:paraId="3BB6CE60" w14:textId="77777777" w:rsidR="00893223" w:rsidRPr="0031654F" w:rsidRDefault="00893223" w:rsidP="009011AE">
      <w:pPr>
        <w:rPr>
          <w:b/>
          <w:sz w:val="28"/>
          <w:szCs w:val="28"/>
        </w:rPr>
      </w:pPr>
    </w:p>
    <w:p w14:paraId="6F1804B3" w14:textId="77777777" w:rsidR="00893223" w:rsidRPr="0031654F" w:rsidRDefault="00893223" w:rsidP="009011AE">
      <w:pPr>
        <w:rPr>
          <w:b/>
          <w:sz w:val="28"/>
          <w:szCs w:val="28"/>
        </w:rPr>
      </w:pPr>
    </w:p>
    <w:p w14:paraId="07794057" w14:textId="77777777" w:rsidR="00893223" w:rsidRPr="0031654F" w:rsidRDefault="005979FD" w:rsidP="009011AE">
      <w:pPr>
        <w:rPr>
          <w:b/>
          <w:sz w:val="28"/>
          <w:szCs w:val="28"/>
        </w:rPr>
      </w:pPr>
      <w:r w:rsidRPr="0031654F">
        <w:rPr>
          <w:b/>
          <w:noProof/>
          <w:sz w:val="28"/>
          <w:szCs w:val="28"/>
          <w:lang w:eastAsia="ru-RU"/>
        </w:rPr>
        <w:lastRenderedPageBreak/>
        <w:drawing>
          <wp:inline distT="0" distB="0" distL="0" distR="0" wp14:anchorId="07C95A3E" wp14:editId="5297AB34">
            <wp:extent cx="5940425" cy="5902960"/>
            <wp:effectExtent l="0" t="0" r="3175"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w1_2.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5902960"/>
                    </a:xfrm>
                    <a:prstGeom prst="rect">
                      <a:avLst/>
                    </a:prstGeom>
                  </pic:spPr>
                </pic:pic>
              </a:graphicData>
            </a:graphic>
          </wp:inline>
        </w:drawing>
      </w:r>
    </w:p>
    <w:p w14:paraId="51A60014" w14:textId="77777777" w:rsidR="00893223" w:rsidRPr="0031654F" w:rsidRDefault="00893223" w:rsidP="009011AE">
      <w:pPr>
        <w:rPr>
          <w:b/>
          <w:sz w:val="28"/>
          <w:szCs w:val="28"/>
        </w:rPr>
      </w:pPr>
    </w:p>
    <w:p w14:paraId="7D285604" w14:textId="77777777" w:rsidR="00893223" w:rsidRDefault="00916468" w:rsidP="00DE6A92">
      <w:pPr>
        <w:jc w:val="both"/>
        <w:rPr>
          <w:sz w:val="28"/>
          <w:szCs w:val="28"/>
        </w:rPr>
      </w:pPr>
      <w:r w:rsidRPr="00916468">
        <w:rPr>
          <w:sz w:val="28"/>
          <w:szCs w:val="28"/>
        </w:rPr>
        <w:t>Будет достаточно помочь ребёнку различать, показывать и обозначать 4-5 эмоциональных состояния.</w:t>
      </w:r>
      <w:r>
        <w:rPr>
          <w:sz w:val="28"/>
          <w:szCs w:val="28"/>
        </w:rPr>
        <w:t xml:space="preserve">  Это будет базой для эмоциональной саморегуляции. Для детей с высокофункциональным аутизмом (ВФА), синдромом Аспергера можно увеличить количество эмоций, прорабатывать более сложные эмоциональные состояния. </w:t>
      </w:r>
    </w:p>
    <w:p w14:paraId="0F78D988" w14:textId="77777777" w:rsidR="00921D5B" w:rsidRDefault="00921D5B" w:rsidP="00DE6A92">
      <w:pPr>
        <w:jc w:val="both"/>
        <w:rPr>
          <w:sz w:val="28"/>
          <w:szCs w:val="28"/>
        </w:rPr>
      </w:pPr>
      <w:r>
        <w:rPr>
          <w:sz w:val="28"/>
          <w:szCs w:val="28"/>
        </w:rPr>
        <w:t>Шкала эмоций может быть увеличена (от 1 до 10 степеней выраженности каждой эмоции, например), если ребёнок способен анализировать дальше своё состояние, выделяя более тонкие эмоциональные проявления.</w:t>
      </w:r>
    </w:p>
    <w:p w14:paraId="205B96F6" w14:textId="77777777" w:rsidR="00DE6A92" w:rsidRDefault="00DE6A92" w:rsidP="009011AE">
      <w:pPr>
        <w:rPr>
          <w:sz w:val="28"/>
          <w:szCs w:val="28"/>
        </w:rPr>
      </w:pPr>
    </w:p>
    <w:p w14:paraId="52686534" w14:textId="77777777" w:rsidR="00DE6A92" w:rsidRDefault="00855873" w:rsidP="00DE6A92">
      <w:pPr>
        <w:jc w:val="right"/>
        <w:rPr>
          <w:sz w:val="28"/>
          <w:szCs w:val="28"/>
        </w:rPr>
      </w:pPr>
      <w:r>
        <w:rPr>
          <w:sz w:val="28"/>
          <w:szCs w:val="28"/>
        </w:rPr>
        <w:t xml:space="preserve">Статью подготовила </w:t>
      </w:r>
    </w:p>
    <w:p w14:paraId="276B4BDC" w14:textId="77777777" w:rsidR="00DE6A92" w:rsidRDefault="00855873" w:rsidP="00DE6A92">
      <w:pPr>
        <w:jc w:val="right"/>
        <w:rPr>
          <w:sz w:val="28"/>
          <w:szCs w:val="28"/>
        </w:rPr>
      </w:pPr>
      <w:r>
        <w:rPr>
          <w:sz w:val="28"/>
          <w:szCs w:val="28"/>
        </w:rPr>
        <w:t>педагог-психолог МБОУШ №</w:t>
      </w:r>
      <w:r w:rsidR="00DE6A92">
        <w:rPr>
          <w:sz w:val="28"/>
          <w:szCs w:val="28"/>
        </w:rPr>
        <w:t xml:space="preserve"> </w:t>
      </w:r>
      <w:r>
        <w:rPr>
          <w:sz w:val="28"/>
          <w:szCs w:val="28"/>
        </w:rPr>
        <w:t>2 г</w:t>
      </w:r>
      <w:r w:rsidR="00DE6A92">
        <w:rPr>
          <w:sz w:val="28"/>
          <w:szCs w:val="28"/>
        </w:rPr>
        <w:t>орода</w:t>
      </w:r>
      <w:r>
        <w:rPr>
          <w:sz w:val="28"/>
          <w:szCs w:val="28"/>
        </w:rPr>
        <w:t xml:space="preserve"> Тюмени </w:t>
      </w:r>
    </w:p>
    <w:p w14:paraId="2A3DF679" w14:textId="5A4A09DE" w:rsidR="00855873" w:rsidRDefault="00855873" w:rsidP="00DE6A92">
      <w:pPr>
        <w:jc w:val="right"/>
        <w:rPr>
          <w:sz w:val="28"/>
          <w:szCs w:val="28"/>
        </w:rPr>
      </w:pPr>
      <w:r>
        <w:rPr>
          <w:sz w:val="28"/>
          <w:szCs w:val="28"/>
        </w:rPr>
        <w:t>Батищева Елена Ярославовна</w:t>
      </w:r>
    </w:p>
    <w:p w14:paraId="26253F0C" w14:textId="77777777" w:rsidR="00855873" w:rsidRDefault="00855873" w:rsidP="009011AE">
      <w:pPr>
        <w:rPr>
          <w:sz w:val="28"/>
          <w:szCs w:val="28"/>
        </w:rPr>
      </w:pPr>
    </w:p>
    <w:p w14:paraId="178A9F0B" w14:textId="77777777" w:rsidR="00DE6A92" w:rsidRDefault="00DE6A92" w:rsidP="009011AE">
      <w:pPr>
        <w:rPr>
          <w:sz w:val="28"/>
          <w:szCs w:val="28"/>
        </w:rPr>
      </w:pPr>
    </w:p>
    <w:p w14:paraId="039D0CF4" w14:textId="77777777" w:rsidR="00DE6A92" w:rsidRDefault="00DE6A92" w:rsidP="009011AE">
      <w:pPr>
        <w:rPr>
          <w:sz w:val="28"/>
          <w:szCs w:val="28"/>
        </w:rPr>
      </w:pPr>
    </w:p>
    <w:p w14:paraId="7DF086F2" w14:textId="3C0414C1" w:rsidR="00855873" w:rsidRDefault="00855873" w:rsidP="000D642B">
      <w:pPr>
        <w:jc w:val="both"/>
        <w:rPr>
          <w:sz w:val="28"/>
          <w:szCs w:val="28"/>
        </w:rPr>
      </w:pPr>
      <w:r>
        <w:rPr>
          <w:sz w:val="28"/>
          <w:szCs w:val="28"/>
        </w:rPr>
        <w:lastRenderedPageBreak/>
        <w:t>Список литературы:</w:t>
      </w:r>
    </w:p>
    <w:p w14:paraId="75414740" w14:textId="77777777" w:rsidR="000D642B" w:rsidRDefault="000D642B" w:rsidP="000D642B">
      <w:pPr>
        <w:jc w:val="both"/>
        <w:rPr>
          <w:sz w:val="28"/>
          <w:szCs w:val="28"/>
        </w:rPr>
      </w:pPr>
    </w:p>
    <w:p w14:paraId="0F75FF15" w14:textId="10DFD028" w:rsidR="00855873" w:rsidRDefault="00855873" w:rsidP="000D642B">
      <w:pPr>
        <w:jc w:val="both"/>
        <w:rPr>
          <w:sz w:val="28"/>
          <w:szCs w:val="28"/>
        </w:rPr>
      </w:pPr>
      <w:proofErr w:type="spellStart"/>
      <w:r>
        <w:rPr>
          <w:sz w:val="28"/>
          <w:szCs w:val="28"/>
        </w:rPr>
        <w:t>Кудашёва</w:t>
      </w:r>
      <w:proofErr w:type="spellEnd"/>
      <w:r>
        <w:rPr>
          <w:sz w:val="28"/>
          <w:szCs w:val="28"/>
        </w:rPr>
        <w:t xml:space="preserve"> С. Эмоции и регуляция эмоций. </w:t>
      </w:r>
      <w:r w:rsidR="00F66CD4">
        <w:rPr>
          <w:sz w:val="28"/>
          <w:szCs w:val="28"/>
        </w:rPr>
        <w:t>–</w:t>
      </w:r>
      <w:r>
        <w:rPr>
          <w:sz w:val="28"/>
          <w:szCs w:val="28"/>
        </w:rPr>
        <w:t xml:space="preserve"> В</w:t>
      </w:r>
      <w:r w:rsidR="00F66CD4">
        <w:rPr>
          <w:sz w:val="28"/>
          <w:szCs w:val="28"/>
        </w:rPr>
        <w:t>: АСПИ, 2022. – 32 с.</w:t>
      </w:r>
    </w:p>
    <w:p w14:paraId="3CC78433" w14:textId="77777777" w:rsidR="00F66CD4" w:rsidRDefault="00F66CD4" w:rsidP="000D642B">
      <w:pPr>
        <w:jc w:val="both"/>
        <w:rPr>
          <w:sz w:val="28"/>
          <w:szCs w:val="28"/>
        </w:rPr>
      </w:pPr>
      <w:r>
        <w:rPr>
          <w:sz w:val="28"/>
          <w:szCs w:val="28"/>
        </w:rPr>
        <w:t>Полезные ресурсы:</w:t>
      </w:r>
    </w:p>
    <w:p w14:paraId="4D275B83" w14:textId="77777777" w:rsidR="00F66CD4" w:rsidRDefault="00F66CD4" w:rsidP="000D642B">
      <w:pPr>
        <w:jc w:val="both"/>
        <w:rPr>
          <w:sz w:val="28"/>
          <w:szCs w:val="28"/>
        </w:rPr>
      </w:pPr>
      <w:r>
        <w:rPr>
          <w:sz w:val="28"/>
          <w:szCs w:val="28"/>
        </w:rPr>
        <w:t>Благотворительный фонд содействия решению проблем аутизма «Выход»;</w:t>
      </w:r>
    </w:p>
    <w:p w14:paraId="79EE9943" w14:textId="77777777" w:rsidR="00F66CD4" w:rsidRDefault="00F66CD4" w:rsidP="000D642B">
      <w:pPr>
        <w:jc w:val="both"/>
        <w:rPr>
          <w:sz w:val="28"/>
          <w:szCs w:val="28"/>
        </w:rPr>
      </w:pPr>
      <w:proofErr w:type="spellStart"/>
      <w:r>
        <w:rPr>
          <w:sz w:val="28"/>
          <w:szCs w:val="28"/>
        </w:rPr>
        <w:t>Кайперс</w:t>
      </w:r>
      <w:proofErr w:type="spellEnd"/>
      <w:r>
        <w:rPr>
          <w:sz w:val="28"/>
          <w:szCs w:val="28"/>
        </w:rPr>
        <w:t xml:space="preserve">, Леа М. Зоны регуляции. </w:t>
      </w:r>
      <w:r w:rsidR="00A522DC">
        <w:rPr>
          <w:sz w:val="28"/>
          <w:szCs w:val="28"/>
        </w:rPr>
        <w:t>Программа,</w:t>
      </w:r>
      <w:r>
        <w:rPr>
          <w:sz w:val="28"/>
          <w:szCs w:val="28"/>
        </w:rPr>
        <w:t xml:space="preserve"> направленная на улучшение саморегуляции и контроля над эмоциями – М: «Идёт работа», 2021г.</w:t>
      </w:r>
    </w:p>
    <w:p w14:paraId="517A9607" w14:textId="77777777" w:rsidR="00F66CD4" w:rsidRPr="00916468" w:rsidRDefault="00F66CD4" w:rsidP="000D642B">
      <w:pPr>
        <w:jc w:val="both"/>
        <w:rPr>
          <w:sz w:val="28"/>
          <w:szCs w:val="28"/>
        </w:rPr>
      </w:pPr>
      <w:proofErr w:type="spellStart"/>
      <w:r>
        <w:rPr>
          <w:sz w:val="28"/>
          <w:szCs w:val="28"/>
        </w:rPr>
        <w:t>Ульева</w:t>
      </w:r>
      <w:proofErr w:type="spellEnd"/>
      <w:r>
        <w:rPr>
          <w:sz w:val="28"/>
          <w:szCs w:val="28"/>
        </w:rPr>
        <w:t xml:space="preserve"> </w:t>
      </w:r>
      <w:proofErr w:type="spellStart"/>
      <w:r>
        <w:rPr>
          <w:sz w:val="28"/>
          <w:szCs w:val="28"/>
        </w:rPr>
        <w:t>Е.Серия</w:t>
      </w:r>
      <w:proofErr w:type="spellEnd"/>
      <w:r>
        <w:rPr>
          <w:sz w:val="28"/>
          <w:szCs w:val="28"/>
        </w:rPr>
        <w:t xml:space="preserve"> сказок про эмоции</w:t>
      </w:r>
      <w:proofErr w:type="gramStart"/>
      <w:r>
        <w:rPr>
          <w:sz w:val="28"/>
          <w:szCs w:val="28"/>
        </w:rPr>
        <w:t>: Почему</w:t>
      </w:r>
      <w:proofErr w:type="gramEnd"/>
      <w:r>
        <w:rPr>
          <w:sz w:val="28"/>
          <w:szCs w:val="28"/>
        </w:rPr>
        <w:t xml:space="preserve"> мне не страшно? Почему я обиделся? Почему я злюсь? Издательство Клевер, 2019 г.</w:t>
      </w:r>
    </w:p>
    <w:p w14:paraId="66DA5997" w14:textId="77777777" w:rsidR="00893223" w:rsidRPr="00916468" w:rsidRDefault="00893223" w:rsidP="000D642B">
      <w:pPr>
        <w:jc w:val="both"/>
        <w:rPr>
          <w:sz w:val="28"/>
          <w:szCs w:val="28"/>
        </w:rPr>
      </w:pPr>
    </w:p>
    <w:p w14:paraId="61ABE7E5" w14:textId="77777777" w:rsidR="00893223" w:rsidRPr="00916468" w:rsidRDefault="00893223" w:rsidP="000D642B">
      <w:pPr>
        <w:jc w:val="both"/>
        <w:rPr>
          <w:sz w:val="28"/>
          <w:szCs w:val="28"/>
        </w:rPr>
      </w:pPr>
    </w:p>
    <w:p w14:paraId="1AEC2791" w14:textId="77777777" w:rsidR="00893223" w:rsidRPr="0031654F" w:rsidRDefault="00893223" w:rsidP="000D642B">
      <w:pPr>
        <w:jc w:val="both"/>
        <w:rPr>
          <w:b/>
          <w:sz w:val="28"/>
          <w:szCs w:val="28"/>
        </w:rPr>
      </w:pPr>
    </w:p>
    <w:p w14:paraId="70B6A450" w14:textId="77777777" w:rsidR="00893223" w:rsidRPr="0031654F" w:rsidRDefault="00893223" w:rsidP="009011AE">
      <w:pPr>
        <w:rPr>
          <w:b/>
          <w:sz w:val="28"/>
          <w:szCs w:val="28"/>
        </w:rPr>
      </w:pPr>
    </w:p>
    <w:p w14:paraId="29CA8B92" w14:textId="77777777" w:rsidR="00893223" w:rsidRPr="0031654F" w:rsidRDefault="00893223" w:rsidP="009011AE">
      <w:pPr>
        <w:rPr>
          <w:b/>
          <w:sz w:val="28"/>
          <w:szCs w:val="28"/>
        </w:rPr>
      </w:pPr>
    </w:p>
    <w:p w14:paraId="5A593947" w14:textId="77777777" w:rsidR="00893223" w:rsidRPr="0031654F" w:rsidRDefault="00893223" w:rsidP="009011AE">
      <w:pPr>
        <w:rPr>
          <w:b/>
          <w:sz w:val="28"/>
          <w:szCs w:val="28"/>
        </w:rPr>
      </w:pPr>
    </w:p>
    <w:p w14:paraId="2BF73F72" w14:textId="77777777" w:rsidR="00893223" w:rsidRPr="0031654F" w:rsidRDefault="00893223" w:rsidP="009011AE">
      <w:pPr>
        <w:rPr>
          <w:b/>
          <w:sz w:val="28"/>
          <w:szCs w:val="28"/>
        </w:rPr>
      </w:pPr>
    </w:p>
    <w:p w14:paraId="4749CC69" w14:textId="77777777" w:rsidR="00893223" w:rsidRPr="0031654F" w:rsidRDefault="00893223" w:rsidP="009011AE">
      <w:pPr>
        <w:rPr>
          <w:b/>
          <w:sz w:val="28"/>
          <w:szCs w:val="28"/>
        </w:rPr>
      </w:pPr>
    </w:p>
    <w:p w14:paraId="7533A35F" w14:textId="77777777" w:rsidR="00893223" w:rsidRPr="0031654F" w:rsidRDefault="00893223" w:rsidP="009011AE">
      <w:pPr>
        <w:rPr>
          <w:b/>
          <w:sz w:val="28"/>
          <w:szCs w:val="28"/>
        </w:rPr>
      </w:pPr>
    </w:p>
    <w:p w14:paraId="590F5B70" w14:textId="77777777" w:rsidR="00893223" w:rsidRPr="0031654F" w:rsidRDefault="00893223" w:rsidP="009011AE">
      <w:pPr>
        <w:rPr>
          <w:b/>
          <w:sz w:val="28"/>
          <w:szCs w:val="28"/>
        </w:rPr>
      </w:pPr>
    </w:p>
    <w:p w14:paraId="3D33AF21" w14:textId="77777777" w:rsidR="00893223" w:rsidRPr="0031654F" w:rsidRDefault="00893223" w:rsidP="009011AE">
      <w:pPr>
        <w:rPr>
          <w:b/>
          <w:sz w:val="28"/>
          <w:szCs w:val="28"/>
        </w:rPr>
      </w:pPr>
    </w:p>
    <w:p w14:paraId="02D25DDB" w14:textId="77777777" w:rsidR="00893223" w:rsidRPr="0031654F" w:rsidRDefault="00893223" w:rsidP="009011AE">
      <w:pPr>
        <w:rPr>
          <w:b/>
          <w:sz w:val="28"/>
          <w:szCs w:val="28"/>
        </w:rPr>
      </w:pPr>
    </w:p>
    <w:p w14:paraId="5B675E5E" w14:textId="77777777" w:rsidR="00893223" w:rsidRPr="0031654F" w:rsidRDefault="00893223" w:rsidP="009011AE">
      <w:pPr>
        <w:rPr>
          <w:b/>
          <w:sz w:val="28"/>
          <w:szCs w:val="28"/>
        </w:rPr>
      </w:pPr>
    </w:p>
    <w:p w14:paraId="279C24C1" w14:textId="77777777" w:rsidR="00893223" w:rsidRPr="0031654F" w:rsidRDefault="00893223" w:rsidP="009011AE">
      <w:pPr>
        <w:rPr>
          <w:b/>
          <w:sz w:val="28"/>
          <w:szCs w:val="28"/>
        </w:rPr>
      </w:pPr>
    </w:p>
    <w:p w14:paraId="2C3ABA1C" w14:textId="77777777" w:rsidR="00893223" w:rsidRPr="0031654F" w:rsidRDefault="00893223" w:rsidP="009011AE">
      <w:pPr>
        <w:rPr>
          <w:b/>
          <w:sz w:val="28"/>
          <w:szCs w:val="28"/>
        </w:rPr>
      </w:pPr>
    </w:p>
    <w:p w14:paraId="64028E46" w14:textId="77777777" w:rsidR="00893223" w:rsidRPr="0031654F" w:rsidRDefault="00893223" w:rsidP="009011AE">
      <w:pPr>
        <w:rPr>
          <w:b/>
          <w:sz w:val="28"/>
          <w:szCs w:val="28"/>
        </w:rPr>
      </w:pPr>
    </w:p>
    <w:p w14:paraId="511905EB" w14:textId="77777777" w:rsidR="00893223" w:rsidRPr="0031654F" w:rsidRDefault="00893223" w:rsidP="009011AE">
      <w:pPr>
        <w:rPr>
          <w:b/>
          <w:sz w:val="28"/>
          <w:szCs w:val="28"/>
        </w:rPr>
      </w:pPr>
    </w:p>
    <w:p w14:paraId="4804F731" w14:textId="77777777" w:rsidR="00893223" w:rsidRPr="0031654F" w:rsidRDefault="00893223" w:rsidP="009011AE">
      <w:pPr>
        <w:rPr>
          <w:b/>
          <w:sz w:val="28"/>
          <w:szCs w:val="28"/>
        </w:rPr>
      </w:pPr>
    </w:p>
    <w:p w14:paraId="018BDF15" w14:textId="77777777" w:rsidR="00893223" w:rsidRPr="0031654F" w:rsidRDefault="00893223" w:rsidP="009011AE">
      <w:pPr>
        <w:rPr>
          <w:b/>
          <w:sz w:val="28"/>
          <w:szCs w:val="28"/>
        </w:rPr>
      </w:pPr>
    </w:p>
    <w:p w14:paraId="6DF9D8A8" w14:textId="77777777" w:rsidR="00893223" w:rsidRPr="0031654F" w:rsidRDefault="00893223" w:rsidP="009011AE">
      <w:pPr>
        <w:rPr>
          <w:b/>
          <w:sz w:val="28"/>
          <w:szCs w:val="28"/>
        </w:rPr>
      </w:pPr>
    </w:p>
    <w:p w14:paraId="24F98F6F" w14:textId="77777777" w:rsidR="00893223" w:rsidRPr="0031654F" w:rsidRDefault="00893223" w:rsidP="009011AE">
      <w:pPr>
        <w:rPr>
          <w:b/>
          <w:sz w:val="28"/>
          <w:szCs w:val="28"/>
        </w:rPr>
      </w:pPr>
    </w:p>
    <w:p w14:paraId="150051A5" w14:textId="77777777" w:rsidR="00893223" w:rsidRPr="0031654F" w:rsidRDefault="00893223" w:rsidP="009011AE">
      <w:pPr>
        <w:rPr>
          <w:b/>
          <w:sz w:val="28"/>
          <w:szCs w:val="28"/>
        </w:rPr>
      </w:pPr>
    </w:p>
    <w:p w14:paraId="4848E2E2" w14:textId="77777777" w:rsidR="00893223" w:rsidRPr="0031654F" w:rsidRDefault="00893223" w:rsidP="009011AE">
      <w:pPr>
        <w:rPr>
          <w:b/>
          <w:sz w:val="28"/>
          <w:szCs w:val="28"/>
        </w:rPr>
      </w:pPr>
    </w:p>
    <w:p w14:paraId="3B11E733" w14:textId="77777777" w:rsidR="00893223" w:rsidRPr="0031654F" w:rsidRDefault="00893223" w:rsidP="009011AE">
      <w:pPr>
        <w:rPr>
          <w:b/>
          <w:sz w:val="28"/>
          <w:szCs w:val="28"/>
        </w:rPr>
      </w:pPr>
    </w:p>
    <w:p w14:paraId="38DF60AD" w14:textId="77777777" w:rsidR="00893223" w:rsidRPr="0031654F" w:rsidRDefault="00893223" w:rsidP="009011AE">
      <w:pPr>
        <w:rPr>
          <w:b/>
          <w:sz w:val="28"/>
          <w:szCs w:val="28"/>
        </w:rPr>
      </w:pPr>
    </w:p>
    <w:p w14:paraId="6C8C9BD2" w14:textId="77777777" w:rsidR="00893223" w:rsidRPr="0031654F" w:rsidRDefault="00893223" w:rsidP="009011AE">
      <w:pPr>
        <w:rPr>
          <w:b/>
          <w:sz w:val="28"/>
          <w:szCs w:val="28"/>
        </w:rPr>
      </w:pPr>
    </w:p>
    <w:p w14:paraId="6942B25C" w14:textId="77777777" w:rsidR="00893223" w:rsidRPr="0031654F" w:rsidRDefault="00893223" w:rsidP="009011AE">
      <w:pPr>
        <w:rPr>
          <w:b/>
          <w:sz w:val="28"/>
          <w:szCs w:val="28"/>
        </w:rPr>
      </w:pPr>
    </w:p>
    <w:p w14:paraId="3EC162FE" w14:textId="77777777" w:rsidR="00893223" w:rsidRPr="0031654F" w:rsidRDefault="00893223" w:rsidP="009011AE">
      <w:pPr>
        <w:rPr>
          <w:b/>
          <w:sz w:val="28"/>
          <w:szCs w:val="28"/>
        </w:rPr>
      </w:pPr>
    </w:p>
    <w:p w14:paraId="1BFF6F82" w14:textId="77777777" w:rsidR="00893223" w:rsidRPr="0031654F" w:rsidRDefault="00893223" w:rsidP="009011AE">
      <w:pPr>
        <w:rPr>
          <w:b/>
          <w:sz w:val="28"/>
          <w:szCs w:val="28"/>
        </w:rPr>
      </w:pPr>
    </w:p>
    <w:p w14:paraId="3165A1C6" w14:textId="77777777" w:rsidR="00893223" w:rsidRPr="0031654F" w:rsidRDefault="00893223" w:rsidP="009011AE">
      <w:pPr>
        <w:rPr>
          <w:b/>
          <w:sz w:val="28"/>
          <w:szCs w:val="28"/>
        </w:rPr>
      </w:pPr>
    </w:p>
    <w:p w14:paraId="22FBF0B7" w14:textId="77777777" w:rsidR="00893223" w:rsidRPr="0031654F" w:rsidRDefault="00893223" w:rsidP="009011AE">
      <w:pPr>
        <w:rPr>
          <w:b/>
          <w:sz w:val="28"/>
          <w:szCs w:val="28"/>
        </w:rPr>
      </w:pPr>
    </w:p>
    <w:sectPr w:rsidR="00893223" w:rsidRPr="0031654F" w:rsidSect="00885D64">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64250" w14:textId="77777777" w:rsidR="0024713B" w:rsidRDefault="0024713B" w:rsidP="00885D64">
      <w:r>
        <w:separator/>
      </w:r>
    </w:p>
  </w:endnote>
  <w:endnote w:type="continuationSeparator" w:id="0">
    <w:p w14:paraId="60900F4C" w14:textId="77777777" w:rsidR="0024713B" w:rsidRDefault="0024713B" w:rsidP="00885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CAA7" w14:textId="77777777" w:rsidR="0024713B" w:rsidRDefault="0024713B" w:rsidP="00885D64">
      <w:r>
        <w:separator/>
      </w:r>
    </w:p>
  </w:footnote>
  <w:footnote w:type="continuationSeparator" w:id="0">
    <w:p w14:paraId="780BD4DD" w14:textId="77777777" w:rsidR="0024713B" w:rsidRDefault="0024713B" w:rsidP="00885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504967"/>
      <w:docPartObj>
        <w:docPartGallery w:val="Page Numbers (Top of Page)"/>
        <w:docPartUnique/>
      </w:docPartObj>
    </w:sdtPr>
    <w:sdtContent>
      <w:p w14:paraId="294E37E6" w14:textId="34E3EC8F" w:rsidR="00885D64" w:rsidRDefault="00885D64">
        <w:pPr>
          <w:pStyle w:val="a6"/>
          <w:jc w:val="center"/>
        </w:pPr>
        <w:r>
          <w:fldChar w:fldCharType="begin"/>
        </w:r>
        <w:r>
          <w:instrText>PAGE   \* MERGEFORMAT</w:instrText>
        </w:r>
        <w:r>
          <w:fldChar w:fldCharType="separate"/>
        </w:r>
        <w:r>
          <w:t>2</w:t>
        </w:r>
        <w:r>
          <w:fldChar w:fldCharType="end"/>
        </w:r>
      </w:p>
    </w:sdtContent>
  </w:sdt>
  <w:p w14:paraId="2D21806F" w14:textId="77777777" w:rsidR="00885D64" w:rsidRDefault="00885D64">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F3"/>
    <w:rsid w:val="00005234"/>
    <w:rsid w:val="00030B1E"/>
    <w:rsid w:val="000C2F4F"/>
    <w:rsid w:val="000D642B"/>
    <w:rsid w:val="001E5CCD"/>
    <w:rsid w:val="0024713B"/>
    <w:rsid w:val="002C0B8E"/>
    <w:rsid w:val="0031654F"/>
    <w:rsid w:val="00334827"/>
    <w:rsid w:val="00344743"/>
    <w:rsid w:val="00497E63"/>
    <w:rsid w:val="00566EE7"/>
    <w:rsid w:val="005979FD"/>
    <w:rsid w:val="006634DD"/>
    <w:rsid w:val="006F2621"/>
    <w:rsid w:val="00852626"/>
    <w:rsid w:val="00855873"/>
    <w:rsid w:val="0087396C"/>
    <w:rsid w:val="00885D64"/>
    <w:rsid w:val="00893223"/>
    <w:rsid w:val="009011AE"/>
    <w:rsid w:val="00916468"/>
    <w:rsid w:val="00921D5B"/>
    <w:rsid w:val="00A522DC"/>
    <w:rsid w:val="00B1291F"/>
    <w:rsid w:val="00BC7C1E"/>
    <w:rsid w:val="00BD33C9"/>
    <w:rsid w:val="00D60F13"/>
    <w:rsid w:val="00DE6A92"/>
    <w:rsid w:val="00E04501"/>
    <w:rsid w:val="00EE77F3"/>
    <w:rsid w:val="00F66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343DE"/>
  <w15:chartTrackingRefBased/>
  <w15:docId w15:val="{682D8C89-964A-47F5-B5AB-86620618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7396C"/>
    <w:pPr>
      <w:widowControl w:val="0"/>
      <w:autoSpaceDE w:val="0"/>
      <w:autoSpaceDN w:val="0"/>
      <w:spacing w:after="0" w:line="240" w:lineRule="auto"/>
    </w:pPr>
    <w:rPr>
      <w:rFonts w:ascii="Times New Roman" w:eastAsia="Times New Roman" w:hAnsi="Times New Roman" w:cs="Times New Roman"/>
    </w:rPr>
  </w:style>
  <w:style w:type="paragraph" w:styleId="3">
    <w:name w:val="heading 3"/>
    <w:basedOn w:val="a"/>
    <w:link w:val="30"/>
    <w:uiPriority w:val="1"/>
    <w:qFormat/>
    <w:rsid w:val="001E5CCD"/>
    <w:pPr>
      <w:ind w:left="72"/>
      <w:outlineLvl w:val="2"/>
    </w:pPr>
    <w:rPr>
      <w:sz w:val="35"/>
      <w:szCs w:val="3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7396C"/>
    <w:rPr>
      <w:rFonts w:ascii="Cambria" w:eastAsia="Cambria" w:hAnsi="Cambria" w:cs="Cambria"/>
      <w:sz w:val="34"/>
      <w:szCs w:val="34"/>
    </w:rPr>
  </w:style>
  <w:style w:type="character" w:customStyle="1" w:styleId="a4">
    <w:name w:val="Основной текст Знак"/>
    <w:basedOn w:val="a0"/>
    <w:link w:val="a3"/>
    <w:uiPriority w:val="1"/>
    <w:rsid w:val="0087396C"/>
    <w:rPr>
      <w:rFonts w:ascii="Cambria" w:eastAsia="Cambria" w:hAnsi="Cambria" w:cs="Cambria"/>
      <w:sz w:val="34"/>
      <w:szCs w:val="34"/>
    </w:rPr>
  </w:style>
  <w:style w:type="character" w:customStyle="1" w:styleId="30">
    <w:name w:val="Заголовок 3 Знак"/>
    <w:basedOn w:val="a0"/>
    <w:link w:val="3"/>
    <w:uiPriority w:val="1"/>
    <w:rsid w:val="001E5CCD"/>
    <w:rPr>
      <w:rFonts w:ascii="Times New Roman" w:eastAsia="Times New Roman" w:hAnsi="Times New Roman" w:cs="Times New Roman"/>
      <w:sz w:val="35"/>
      <w:szCs w:val="35"/>
    </w:rPr>
  </w:style>
  <w:style w:type="table" w:styleId="a5">
    <w:name w:val="Table Grid"/>
    <w:basedOn w:val="a1"/>
    <w:uiPriority w:val="39"/>
    <w:rsid w:val="001E5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85D64"/>
    <w:pPr>
      <w:tabs>
        <w:tab w:val="center" w:pos="4677"/>
        <w:tab w:val="right" w:pos="9355"/>
      </w:tabs>
    </w:pPr>
  </w:style>
  <w:style w:type="character" w:customStyle="1" w:styleId="a7">
    <w:name w:val="Верхний колонтитул Знак"/>
    <w:basedOn w:val="a0"/>
    <w:link w:val="a6"/>
    <w:uiPriority w:val="99"/>
    <w:rsid w:val="00885D64"/>
    <w:rPr>
      <w:rFonts w:ascii="Times New Roman" w:eastAsia="Times New Roman" w:hAnsi="Times New Roman" w:cs="Times New Roman"/>
    </w:rPr>
  </w:style>
  <w:style w:type="paragraph" w:styleId="a8">
    <w:name w:val="footer"/>
    <w:basedOn w:val="a"/>
    <w:link w:val="a9"/>
    <w:uiPriority w:val="99"/>
    <w:unhideWhenUsed/>
    <w:rsid w:val="00885D64"/>
    <w:pPr>
      <w:tabs>
        <w:tab w:val="center" w:pos="4677"/>
        <w:tab w:val="right" w:pos="9355"/>
      </w:tabs>
    </w:pPr>
  </w:style>
  <w:style w:type="character" w:customStyle="1" w:styleId="a9">
    <w:name w:val="Нижний колонтитул Знак"/>
    <w:basedOn w:val="a0"/>
    <w:link w:val="a8"/>
    <w:uiPriority w:val="99"/>
    <w:rsid w:val="00885D6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1.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22.jpg"/><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8.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7.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7.png"/><Relationship Id="rId38"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8</Pages>
  <Words>1008</Words>
  <Characters>5751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Людмила Кашина</cp:lastModifiedBy>
  <cp:revision>24</cp:revision>
  <dcterms:created xsi:type="dcterms:W3CDTF">2022-11-13T13:20:00Z</dcterms:created>
  <dcterms:modified xsi:type="dcterms:W3CDTF">2022-11-15T13:17:00Z</dcterms:modified>
</cp:coreProperties>
</file>