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6529" w14:textId="77777777" w:rsidR="00826EE6" w:rsidRPr="00826EE6" w:rsidRDefault="00826EE6" w:rsidP="00826EE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39"/>
          <w:szCs w:val="39"/>
          <w:lang w:eastAsia="ru-RU"/>
        </w:rPr>
      </w:pPr>
      <w:r w:rsidRPr="00826EE6">
        <w:rPr>
          <w:rFonts w:ascii="Segoe UI" w:eastAsia="Times New Roman" w:hAnsi="Segoe UI" w:cs="Segoe UI"/>
          <w:b/>
          <w:bCs/>
          <w:kern w:val="36"/>
          <w:sz w:val="39"/>
          <w:szCs w:val="39"/>
          <w:lang w:eastAsia="ru-RU"/>
        </w:rPr>
        <w:t>Внимание: безопасные летние каникулы!</w:t>
      </w:r>
    </w:p>
    <w:p w14:paraId="517E8EC4" w14:textId="77777777" w:rsidR="00826EE6" w:rsidRPr="00826EE6" w:rsidRDefault="00826EE6" w:rsidP="00826EE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Уважаемые родители!</w:t>
      </w:r>
    </w:p>
    <w:p w14:paraId="7F37C9DE" w14:textId="77777777" w:rsidR="00826EE6" w:rsidRPr="00826EE6" w:rsidRDefault="00826EE6" w:rsidP="00826EE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Начинаются долгожданные летние каникулы. В это время многие дети предоставлены сами себе. Перед гуляющими на улице подростками встает как никогда много соблазнов. К сожалению, именно в этот период происходит резкий рост числа правонарушений среди несовершеннолетних. Как уберечь подростков от главных опасностей лета?</w:t>
      </w:r>
    </w:p>
    <w:p w14:paraId="1A485398" w14:textId="77777777" w:rsidR="00826EE6" w:rsidRPr="00826EE6" w:rsidRDefault="00826EE6" w:rsidP="00826EE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 целью </w:t>
      </w:r>
      <w:proofErr w:type="gramStart"/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информирования ,</w:t>
      </w:r>
      <w:proofErr w:type="gramEnd"/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оказания помощи в сложных вопросах, ГАУ ТО «Областной центр профилактики и реабилитации» запускает медиакампанию для родителей, в рамках которой будут размещены информационные сюжеты (видеоролики). В данных роликах специалисты центра расскажут об употреблении подростками наркотиков и алкоголя, о том, как правильнее  выстроить разговор со своим ребёнком на очень откровенные темы и как не допустить употребления несовершеннолетними психоактивных веществ. Уважаемые родители, помните, чем больше мы знаем об опасностях, которые окружают наших детей, тем больше шансов для их защиты.</w:t>
      </w:r>
    </w:p>
    <w:p w14:paraId="63BBB121" w14:textId="77777777" w:rsidR="00826EE6" w:rsidRPr="00826EE6" w:rsidRDefault="00826EE6" w:rsidP="00826EE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Вся информация в рамках медиакампании будет размещена на сайте МАУ ИМЦ города Тюмени в разделе «Советы родителям» с 02.06.2020 по 27.07.2020 года. Также консультацию можно получить у специалистов ГАУ ТО «Областной центр профилактики и реабилитации», направив свои вопросы на </w:t>
      </w:r>
      <w:hyperlink r:id="rId4" w:history="1">
        <w:r w:rsidRPr="00826EE6">
          <w:rPr>
            <w:rFonts w:ascii="Segoe UI" w:eastAsia="Times New Roman" w:hAnsi="Segoe UI" w:cs="Segoe UI"/>
            <w:color w:val="0000FF"/>
            <w:sz w:val="24"/>
            <w:szCs w:val="24"/>
            <w:lang w:eastAsia="ru-RU"/>
          </w:rPr>
          <w:t>сайт</w:t>
        </w:r>
      </w:hyperlink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</w:t>
      </w:r>
      <w:hyperlink r:id="rId5" w:history="1">
        <w:r w:rsidRPr="00826EE6">
          <w:rPr>
            <w:rFonts w:ascii="Segoe UI" w:eastAsia="Times New Roman" w:hAnsi="Segoe UI" w:cs="Segoe UI"/>
            <w:color w:val="0000FF"/>
            <w:sz w:val="24"/>
            <w:szCs w:val="24"/>
            <w:lang w:eastAsia="ru-RU"/>
          </w:rPr>
          <w:t>http://narco-stop72.ru/</w:t>
        </w:r>
      </w:hyperlink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  или в  </w:t>
      </w:r>
      <w:hyperlink r:id="rId6" w:history="1">
        <w:r w:rsidRPr="00826EE6">
          <w:rPr>
            <w:rFonts w:ascii="Segoe UI" w:eastAsia="Times New Roman" w:hAnsi="Segoe UI" w:cs="Segoe UI"/>
            <w:color w:val="0000FF"/>
            <w:sz w:val="24"/>
            <w:szCs w:val="24"/>
            <w:lang w:eastAsia="ru-RU"/>
          </w:rPr>
          <w:t>группу Вконтакте</w:t>
        </w:r>
      </w:hyperlink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(</w:t>
      </w:r>
      <w:hyperlink r:id="rId7" w:history="1">
        <w:r w:rsidRPr="00826EE6">
          <w:rPr>
            <w:rFonts w:ascii="Segoe UI" w:eastAsia="Times New Roman" w:hAnsi="Segoe UI" w:cs="Segoe UI"/>
            <w:color w:val="0000FF"/>
            <w:sz w:val="24"/>
            <w:szCs w:val="24"/>
            <w:lang w:eastAsia="ru-RU"/>
          </w:rPr>
          <w:t>https://vk.com/cck_72</w:t>
        </w:r>
      </w:hyperlink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14:paraId="328720B2" w14:textId="77777777" w:rsidR="00826EE6" w:rsidRPr="00826EE6" w:rsidRDefault="00826EE6" w:rsidP="00826EE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04FE211D" w14:textId="77777777" w:rsidR="00826EE6" w:rsidRPr="00826EE6" w:rsidRDefault="00826EE6" w:rsidP="00826EE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6EE6"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 wp14:anchorId="1F3F3D09" wp14:editId="58153585">
            <wp:extent cx="3725545" cy="2790825"/>
            <wp:effectExtent l="0" t="0" r="8255" b="9525"/>
            <wp:docPr id="1" name="Рисунок 1" descr="http://sch-gorizont.com.ru/images/2020-06-05_13-01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-gorizont.com.ru/images/2020-06-05_13-01-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8FDD9" w14:textId="77777777" w:rsidR="003D3DAD" w:rsidRDefault="003D3DAD"/>
    <w:sectPr w:rsidR="003D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58"/>
    <w:rsid w:val="003D3DAD"/>
    <w:rsid w:val="006249DC"/>
    <w:rsid w:val="006F1C58"/>
    <w:rsid w:val="0082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852B"/>
  <w15:docId w15:val="{5B4C94AC-C9CD-4B2B-AC4B-93F9CDC8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vk.com/cck_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ck_72" TargetMode="External"/><Relationship Id="rId5" Type="http://schemas.openxmlformats.org/officeDocument/2006/relationships/hyperlink" Target="http://narco-stop72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arco-stop72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Людмила Кашина</cp:lastModifiedBy>
  <cp:revision>2</cp:revision>
  <dcterms:created xsi:type="dcterms:W3CDTF">2023-02-13T09:01:00Z</dcterms:created>
  <dcterms:modified xsi:type="dcterms:W3CDTF">2023-02-13T09:01:00Z</dcterms:modified>
</cp:coreProperties>
</file>