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CE85" w14:textId="77777777" w:rsidR="00BC02F0" w:rsidRDefault="00BC02F0" w:rsidP="00BC0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DA410C6" wp14:editId="7A24698C">
            <wp:extent cx="467995" cy="570865"/>
            <wp:effectExtent l="0" t="0" r="0" b="0"/>
            <wp:docPr id="2" name="Рисунок 2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478FF" w14:textId="77777777" w:rsidR="00BC02F0" w:rsidRDefault="00BC02F0" w:rsidP="00BC0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827659" w14:textId="77777777" w:rsidR="00BC02F0" w:rsidRDefault="00BC02F0" w:rsidP="00BC0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Администрации города Тюмени</w:t>
      </w:r>
    </w:p>
    <w:p w14:paraId="67031882" w14:textId="77777777" w:rsidR="00BC02F0" w:rsidRDefault="00BC02F0" w:rsidP="00BC02F0">
      <w:pPr>
        <w:tabs>
          <w:tab w:val="left" w:pos="20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D02DCE" w14:textId="77777777" w:rsidR="00BC02F0" w:rsidRDefault="00BC02F0" w:rsidP="00BC02F0">
      <w:pPr>
        <w:tabs>
          <w:tab w:val="left" w:pos="20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597A3E55" w14:textId="77777777" w:rsidR="00BC02F0" w:rsidRDefault="00BC02F0" w:rsidP="00BC02F0">
      <w:pPr>
        <w:tabs>
          <w:tab w:val="left" w:pos="20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с ограниченными возможностями здоровья</w:t>
      </w:r>
    </w:p>
    <w:p w14:paraId="41B61E84" w14:textId="77777777" w:rsidR="00BC02F0" w:rsidRDefault="00BC02F0" w:rsidP="00BC02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школа № 2 города Тюмени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14:paraId="02BD8D6A" w14:textId="77777777" w:rsidR="00BC02F0" w:rsidRDefault="00BC02F0" w:rsidP="00BC02F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(МБОУ ОШ № 2 города Тюмени)</w:t>
      </w:r>
    </w:p>
    <w:p w14:paraId="3CE6DEB8" w14:textId="77777777" w:rsidR="00BC02F0" w:rsidRDefault="00BC02F0" w:rsidP="00BC02F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FFB100F" w14:textId="77777777" w:rsidR="00BC02F0" w:rsidRDefault="00BC02F0" w:rsidP="00BC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5483120" w14:textId="77777777" w:rsidR="0025721E" w:rsidRDefault="0025721E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D914AFB" w14:textId="77777777" w:rsidR="0025721E" w:rsidRDefault="0025721E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19F6350F" w14:textId="77777777" w:rsidR="0025721E" w:rsidRDefault="0025721E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155E4AEE" w14:textId="77777777" w:rsidR="0025721E" w:rsidRDefault="0025721E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5D6D5511" w14:textId="77777777" w:rsidR="0025721E" w:rsidRDefault="0025721E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46654764" w14:textId="77777777" w:rsidR="0025721E" w:rsidRPr="00BC02F0" w:rsidRDefault="00DE4C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C02F0">
        <w:rPr>
          <w:rFonts w:ascii="Times New Roman" w:eastAsia="Times New Roman" w:hAnsi="Times New Roman" w:cs="Times New Roman"/>
          <w:b/>
          <w:bCs/>
          <w:sz w:val="28"/>
        </w:rPr>
        <w:t>ПРОЕКТ «Учебные и наглядные пособия»</w:t>
      </w:r>
    </w:p>
    <w:p w14:paraId="3670957B" w14:textId="77777777" w:rsidR="0025721E" w:rsidRDefault="0025721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8235478" w14:textId="77777777" w:rsidR="0025721E" w:rsidRDefault="0025721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E6C4FB2" w14:textId="77777777" w:rsidR="0025721E" w:rsidRDefault="0025721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C3A19CF" w14:textId="77777777" w:rsidR="0025721E" w:rsidRDefault="0025721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BFCF23E" w14:textId="77777777" w:rsidR="0025721E" w:rsidRDefault="0025721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1E5F868" w14:textId="77777777" w:rsidR="0025721E" w:rsidRDefault="0025721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E779D59" w14:textId="77777777" w:rsidR="0025721E" w:rsidRDefault="0025721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5103" w:type="dxa"/>
        <w:tblInd w:w="46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3119"/>
      </w:tblGrid>
      <w:tr w:rsidR="0025721E" w14:paraId="522888CA" w14:textId="77777777" w:rsidTr="00F0307F"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4DDC4AEE" w14:textId="77777777" w:rsidR="0025721E" w:rsidRDefault="00DE4CC4" w:rsidP="00BC02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Разработчики:</w:t>
            </w: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1C379FF1" w14:textId="0B9900DA" w:rsidR="0025721E" w:rsidRDefault="00DE4CC4" w:rsidP="00BC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Худякова А.С., тьютор</w:t>
            </w:r>
          </w:p>
          <w:p w14:paraId="6ADA4225" w14:textId="16141A0A" w:rsidR="00BC02F0" w:rsidRDefault="00BC02F0" w:rsidP="00BC02F0">
            <w:pPr>
              <w:spacing w:after="0" w:line="240" w:lineRule="auto"/>
            </w:pPr>
          </w:p>
        </w:tc>
      </w:tr>
      <w:tr w:rsidR="0025721E" w14:paraId="5192AC59" w14:textId="77777777" w:rsidTr="00F0307F"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</w:tcPr>
          <w:p w14:paraId="78149741" w14:textId="77777777" w:rsidR="0025721E" w:rsidRDefault="00DE4CC4" w:rsidP="00BC02F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Руководитель проекта:</w:t>
            </w:r>
          </w:p>
        </w:tc>
        <w:tc>
          <w:tcPr>
            <w:tcW w:w="3119" w:type="dxa"/>
            <w:shd w:val="clear" w:color="000000" w:fill="FFFFFF"/>
            <w:tcMar>
              <w:left w:w="108" w:type="dxa"/>
              <w:right w:w="108" w:type="dxa"/>
            </w:tcMar>
          </w:tcPr>
          <w:p w14:paraId="752B523A" w14:textId="20DB3F32" w:rsidR="0025721E" w:rsidRDefault="00DE4CC4" w:rsidP="00BC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Хворова С.П.,</w:t>
            </w:r>
            <w:r w:rsidR="00BC02F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учитель начальных классов 1</w:t>
            </w:r>
            <w:r w:rsidR="00BC02F0">
              <w:rPr>
                <w:rFonts w:ascii="Times New Roman" w:eastAsia="Times New Roman" w:hAnsi="Times New Roman" w:cs="Times New Roman"/>
                <w:sz w:val="28"/>
              </w:rPr>
              <w:t xml:space="preserve"> категории</w:t>
            </w:r>
          </w:p>
          <w:p w14:paraId="19FE731C" w14:textId="77777777" w:rsidR="0025721E" w:rsidRDefault="0025721E" w:rsidP="00BC02F0">
            <w:pPr>
              <w:spacing w:after="0" w:line="240" w:lineRule="auto"/>
            </w:pPr>
          </w:p>
        </w:tc>
      </w:tr>
    </w:tbl>
    <w:p w14:paraId="02EAAE7F" w14:textId="77777777" w:rsidR="0025721E" w:rsidRDefault="0025721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03501A7" w14:textId="77777777" w:rsidR="0025721E" w:rsidRDefault="0025721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C8D0A09" w14:textId="352BB818" w:rsidR="0025721E" w:rsidRDefault="0025721E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9422FA8" w14:textId="2B2B300D" w:rsidR="00F0307F" w:rsidRDefault="00F0307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2DF2B67" w14:textId="3690EF9A" w:rsidR="00F0307F" w:rsidRDefault="00F0307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144B0F9" w14:textId="73462BFA" w:rsidR="00F0307F" w:rsidRDefault="00F0307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61208D5" w14:textId="5CE9CCB0" w:rsidR="00F0307F" w:rsidRDefault="00F0307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05E58B4" w14:textId="77777777" w:rsidR="00F0307F" w:rsidRDefault="00F0307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9C6C5BF" w14:textId="4BC0EADF" w:rsidR="0025721E" w:rsidRDefault="00DE4CC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Тюмень</w:t>
      </w:r>
      <w:r w:rsidR="00BC02F0">
        <w:rPr>
          <w:rFonts w:ascii="Times New Roman" w:eastAsia="Times New Roman" w:hAnsi="Times New Roman" w:cs="Times New Roman"/>
          <w:sz w:val="28"/>
        </w:rPr>
        <w:t>, 2022</w:t>
      </w:r>
    </w:p>
    <w:p w14:paraId="63127C01" w14:textId="516F6675" w:rsidR="00706CEE" w:rsidRDefault="00DE4CC4" w:rsidP="0070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Актуальность проекта</w:t>
      </w:r>
    </w:p>
    <w:p w14:paraId="4029F501" w14:textId="77777777" w:rsidR="00706CEE" w:rsidRDefault="00706CEE" w:rsidP="0070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99CE8BD" w14:textId="39BA6E65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Участниками данного проекта является объединение тьюторов и ассистентов. </w:t>
      </w:r>
    </w:p>
    <w:p w14:paraId="13999A87" w14:textId="08CC1154" w:rsidR="0025721E" w:rsidRDefault="00DE4CC4" w:rsidP="0070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«Учебные и наглядные пособия» направлен на </w:t>
      </w:r>
      <w:r w:rsidR="00F0307F">
        <w:rPr>
          <w:rFonts w:ascii="Times New Roman" w:eastAsia="Times New Roman" w:hAnsi="Times New Roman" w:cs="Times New Roman"/>
          <w:sz w:val="28"/>
        </w:rPr>
        <w:t>создание благоприятных</w:t>
      </w:r>
      <w:r>
        <w:rPr>
          <w:rFonts w:ascii="Times New Roman" w:eastAsia="Times New Roman" w:hAnsi="Times New Roman" w:cs="Times New Roman"/>
          <w:sz w:val="28"/>
        </w:rPr>
        <w:t xml:space="preserve"> условий для процесса обучения и социализации детей с особыми образовательными потребностями в учебном заведении. </w:t>
      </w:r>
    </w:p>
    <w:p w14:paraId="06C9F2A8" w14:textId="77777777" w:rsidR="0025721E" w:rsidRDefault="00DE4CC4" w:rsidP="0070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Реализуется по следующим направлениям: </w:t>
      </w:r>
    </w:p>
    <w:p w14:paraId="0C6EC0B2" w14:textId="2EAE7486" w:rsidR="0025721E" w:rsidRDefault="00DE4CC4" w:rsidP="0070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разработка визуальной поддержки для обучающихся (карточки) с особыми образовательными потребностями;</w:t>
      </w:r>
    </w:p>
    <w:p w14:paraId="0FE31FD8" w14:textId="77777777" w:rsidR="0025721E" w:rsidRDefault="00DE4CC4" w:rsidP="0070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разработка дидактических пособий 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ачального общего образования для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</w:rPr>
        <w:t xml:space="preserve"> по реализации программы СИПР.</w:t>
      </w:r>
    </w:p>
    <w:p w14:paraId="17495745" w14:textId="62AD9865" w:rsidR="0025721E" w:rsidRDefault="00DE4CC4" w:rsidP="0070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с ограниченными возможностями здоровья в условиях образовательно</w:t>
      </w:r>
      <w:r w:rsidR="00F0307F">
        <w:rPr>
          <w:rFonts w:ascii="Times New Roman" w:eastAsia="Times New Roman" w:hAnsi="Times New Roman" w:cs="Times New Roman"/>
          <w:sz w:val="28"/>
        </w:rPr>
        <w:t>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0307F">
        <w:rPr>
          <w:rFonts w:ascii="Times New Roman" w:eastAsia="Times New Roman" w:hAnsi="Times New Roman" w:cs="Times New Roman"/>
          <w:sz w:val="28"/>
        </w:rPr>
        <w:t>организации нуждаются</w:t>
      </w:r>
      <w:r>
        <w:rPr>
          <w:rFonts w:ascii="Times New Roman" w:eastAsia="Times New Roman" w:hAnsi="Times New Roman" w:cs="Times New Roman"/>
          <w:sz w:val="28"/>
        </w:rPr>
        <w:t xml:space="preserve"> в визуальной поддержке, как во время организованной образовательной деятельности, так и в режимных моментах.</w:t>
      </w:r>
    </w:p>
    <w:p w14:paraId="14496ED4" w14:textId="77777777" w:rsidR="00146D17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8"/>
        </w:rPr>
        <w:t>Визуальная поддержка — это использование зрительных стимулов (картинок, надписей, пиктограмм и т.п.) для улучшения восприятия, запоминания и понимания информации.  Разрабатывается с учетом образовательных потребностей и уровня развития ребенка индивидуально.</w:t>
      </w:r>
    </w:p>
    <w:p w14:paraId="58E512C5" w14:textId="1ACBB773" w:rsidR="00146D17" w:rsidRPr="00146D17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8"/>
        </w:rPr>
        <w:t>Практические аспекты применения визуальной поддержки:</w:t>
      </w:r>
    </w:p>
    <w:p w14:paraId="56ACAA9D" w14:textId="5830882D" w:rsidR="0025721E" w:rsidRPr="00146D17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Визуальное расписание и визуальный план урока</w:t>
      </w:r>
      <w:r>
        <w:rPr>
          <w:rFonts w:ascii="Times New Roman" w:eastAsia="Times New Roman" w:hAnsi="Times New Roman" w:cs="Times New Roman"/>
          <w:sz w:val="28"/>
        </w:rPr>
        <w:t xml:space="preserve">. Демонстрирует порядок активностей в течения дня или порядок действий на уроке. Показывает ребенку объем заданий и позволяет ребенку самостоятельно ориентироваться в учебном процессе. </w:t>
      </w:r>
    </w:p>
    <w:p w14:paraId="391A1AB5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визуального расписания помогает: развивать гибкость; полагаться на что-то, а не на кого-то; увеличивать независимость в разных ситуациях; помогать генерализации; обеспечивать предсказуемость; справляться с тревогой.  </w:t>
      </w:r>
    </w:p>
    <w:p w14:paraId="397F6B25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Планшет «сначала - потом»</w:t>
      </w:r>
      <w:r>
        <w:rPr>
          <w:rFonts w:ascii="Times New Roman" w:eastAsia="Times New Roman" w:hAnsi="Times New Roman" w:cs="Times New Roman"/>
          <w:sz w:val="28"/>
        </w:rPr>
        <w:t> представляет собой визуальное отображение чего-то, что ваш ребенок предпочитает, и что произойдет после завершения первой задачи, которая является менее предпочитаемой.</w:t>
      </w:r>
    </w:p>
    <w:p w14:paraId="683E38AA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Визуализация режимных моментов</w:t>
      </w:r>
      <w:r>
        <w:rPr>
          <w:rFonts w:ascii="Times New Roman" w:eastAsia="Times New Roman" w:hAnsi="Times New Roman" w:cs="Times New Roman"/>
          <w:sz w:val="28"/>
        </w:rPr>
        <w:t xml:space="preserve"> (одевание-раздевание, мытье рук, посещение туалета) использование визуальной поддержки в форме алгоритмов выполнения этих активностей.</w:t>
      </w:r>
    </w:p>
    <w:p w14:paraId="3610C3E0" w14:textId="0CF37014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Визуальные инструкции </w:t>
      </w:r>
      <w:r>
        <w:rPr>
          <w:rFonts w:ascii="Times New Roman" w:eastAsia="Times New Roman" w:hAnsi="Times New Roman" w:cs="Times New Roman"/>
          <w:sz w:val="28"/>
        </w:rPr>
        <w:t>- необходимы в работе с детьми, которые имеют трудности в понимании речи и для дальнейшей самостоятельной работы.</w:t>
      </w:r>
    </w:p>
    <w:p w14:paraId="3C37345A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Визуальные подсказки (цепочки)</w:t>
      </w:r>
      <w:r>
        <w:rPr>
          <w:rFonts w:ascii="Times New Roman" w:eastAsia="Times New Roman" w:hAnsi="Times New Roman" w:cs="Times New Roman"/>
          <w:sz w:val="28"/>
        </w:rPr>
        <w:t xml:space="preserve"> - визуальные цепочки последовательности действий отображают последовательность действий и позволяют учащимся эффективно осваивать навыки и самостоятельно их применять.</w:t>
      </w:r>
    </w:p>
    <w:p w14:paraId="2CE04194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Визуализация правил поведения</w:t>
      </w:r>
      <w:r>
        <w:rPr>
          <w:rFonts w:ascii="Times New Roman" w:eastAsia="Times New Roman" w:hAnsi="Times New Roman" w:cs="Times New Roman"/>
          <w:sz w:val="28"/>
        </w:rPr>
        <w:t> - наглядное отображения правил поведения в определенной ситуации и способ сообщить ребенку, что ему нужно делать, например, если ему нужно подождать. Визуальное отображение правил и норм поведения в школе позволяет учащимся самостоятельно осваивать нормы поведения в обществе.</w:t>
      </w:r>
    </w:p>
    <w:p w14:paraId="32409F49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Социальные истории</w:t>
      </w:r>
      <w:r>
        <w:rPr>
          <w:rFonts w:ascii="Times New Roman" w:eastAsia="Times New Roman" w:hAnsi="Times New Roman" w:cs="Times New Roman"/>
          <w:sz w:val="28"/>
        </w:rPr>
        <w:t> – короткие, представлено наглядно истории, которые позитивным образом показывают использование коммуникации и социального взаимодействия, а также поведенческих навыков. Применение социальных историй способствует большему проявлению желательного поведения, улучшению навыков социального взаимодействия (например, делиться, соблюдать очередность), развитию коммуникативных навыков (например, просить того, что хочешь, говорить о чувствах). Социальные истории представляют собой индивидуально написанные история с использованием наглядности (изображения или реальные фотографии), где описывается ситуация и правильные способы поведения ребенком в этой ситуации.</w:t>
      </w:r>
    </w:p>
    <w:p w14:paraId="742B8929" w14:textId="38E82706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Визуализация продолжительности деятельности</w:t>
      </w:r>
      <w:r>
        <w:rPr>
          <w:rFonts w:ascii="Times New Roman" w:eastAsia="Times New Roman" w:hAnsi="Times New Roman" w:cs="Times New Roman"/>
          <w:sz w:val="28"/>
        </w:rPr>
        <w:t> -</w:t>
      </w:r>
      <w:r w:rsidR="00146D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позволяет представить время наглядно. Учащиеся понимают продолжительность деятельности на уроке. </w:t>
      </w:r>
    </w:p>
    <w:p w14:paraId="4539DB56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Использование дидактических пособий занимает важное место в коррекционной работе.  Уникальность дидактических пособий в том, что они оказывают помощь педагогу в обучении детей по многим темам образовательной программы.  Выполняют обучающую, воспитывающую и развивающую функции, а также выступают средством побуждения, учебно-познавательной деятельности учащихся, позволяют учитывать индивидуальные особенности развития ребенка.</w:t>
      </w:r>
    </w:p>
    <w:p w14:paraId="57A04C61" w14:textId="13229684" w:rsidR="0025721E" w:rsidRDefault="00DE4CC4" w:rsidP="0070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Разрабатываются на основе программы СИПР согласно ФГОС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ачального общего образования для обучающихся с ограниченными возможностями здоровья.  Предлагается детям в виде игр. Ход </w:t>
      </w:r>
      <w:r w:rsidR="00F0307F">
        <w:rPr>
          <w:rFonts w:ascii="Times New Roman" w:eastAsia="Times New Roman" w:hAnsi="Times New Roman" w:cs="Times New Roman"/>
          <w:sz w:val="28"/>
          <w:shd w:val="clear" w:color="auto" w:fill="FFFFFF"/>
        </w:rPr>
        <w:t>игры представляет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собой алгоритм действия, который опирается </w:t>
      </w:r>
      <w:r w:rsidR="00F0307F">
        <w:rPr>
          <w:rFonts w:ascii="Times New Roman" w:eastAsia="Times New Roman" w:hAnsi="Times New Roman" w:cs="Times New Roman"/>
          <w:sz w:val="28"/>
          <w:shd w:val="clear" w:color="auto" w:fill="FFFFFF"/>
        </w:rPr>
        <w:t>на визуальные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подсказки (цепочки</w:t>
      </w:r>
      <w:r w:rsidR="00F0307F">
        <w:rPr>
          <w:rFonts w:ascii="Times New Roman" w:eastAsia="Times New Roman" w:hAnsi="Times New Roman" w:cs="Times New Roman"/>
          <w:sz w:val="28"/>
          <w:shd w:val="clear" w:color="auto" w:fill="FFFFFF"/>
        </w:rPr>
        <w:t>), делая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тем </w:t>
      </w:r>
      <w:r w:rsidR="00F0307F">
        <w:rPr>
          <w:rFonts w:ascii="Times New Roman" w:eastAsia="Times New Roman" w:hAnsi="Times New Roman" w:cs="Times New Roman"/>
          <w:sz w:val="28"/>
          <w:shd w:val="clear" w:color="auto" w:fill="FFFFFF"/>
        </w:rPr>
        <w:t>самым процесс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обучения интересным и занимательным, создаёт у детей бодрое рабочее настроение, облегчает преодоление трудностей в усвоении учебного материала.</w:t>
      </w:r>
    </w:p>
    <w:p w14:paraId="3B9F12C9" w14:textId="77777777" w:rsidR="0025721E" w:rsidRDefault="00DE4CC4" w:rsidP="00706CEE">
      <w:pPr>
        <w:spacing w:after="0" w:line="240" w:lineRule="auto"/>
        <w:ind w:firstLine="709"/>
        <w:jc w:val="both"/>
        <w:rPr>
          <w:rFonts w:ascii="Arial" w:eastAsia="Arial" w:hAnsi="Arial" w:cs="Arial"/>
          <w:sz w:val="27"/>
        </w:rPr>
      </w:pPr>
      <w:r>
        <w:rPr>
          <w:rFonts w:ascii="Times New Roman" w:eastAsia="Times New Roman" w:hAnsi="Times New Roman" w:cs="Times New Roman"/>
          <w:sz w:val="28"/>
        </w:rPr>
        <w:t>Таким образом, визуальный способ предоставления информации, является важным средством при обучении детей с особыми образовательными потребностями, повышает интерес детей к знаниям и делает процесс обучения максимально эффективным,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омогает развивать коммуникацию, взаимодействие обучающихся с окружающими.</w:t>
      </w:r>
      <w:r>
        <w:rPr>
          <w:rFonts w:ascii="Arial" w:eastAsia="Arial" w:hAnsi="Arial" w:cs="Arial"/>
          <w:sz w:val="27"/>
        </w:rPr>
        <w:t xml:space="preserve"> </w:t>
      </w:r>
    </w:p>
    <w:p w14:paraId="60A071EC" w14:textId="0A275C5D" w:rsidR="0025721E" w:rsidRDefault="00DE4CC4" w:rsidP="0070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</w:t>
      </w:r>
      <w:r w:rsidR="00F0307F">
        <w:rPr>
          <w:rFonts w:ascii="Times New Roman" w:eastAsia="Times New Roman" w:hAnsi="Times New Roman" w:cs="Times New Roman"/>
          <w:b/>
          <w:sz w:val="28"/>
        </w:rPr>
        <w:t xml:space="preserve">проекта: </w:t>
      </w:r>
      <w:r w:rsidR="00F0307F">
        <w:rPr>
          <w:rFonts w:ascii="Times New Roman" w:eastAsia="Times New Roman" w:hAnsi="Times New Roman" w:cs="Times New Roman"/>
          <w:sz w:val="28"/>
        </w:rPr>
        <w:t>формирование</w:t>
      </w:r>
      <w:r>
        <w:rPr>
          <w:rFonts w:ascii="Times New Roman" w:eastAsia="Times New Roman" w:hAnsi="Times New Roman" w:cs="Times New Roman"/>
          <w:sz w:val="28"/>
        </w:rPr>
        <w:t xml:space="preserve"> учебной и коммуникативной деятельности, социально - бытовых навыков у детей с особыми образовательными потребностями с использованием визуальной поддержки. </w:t>
      </w:r>
    </w:p>
    <w:p w14:paraId="063F60D3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учетом поставленной цели были выдвинуты следующие </w:t>
      </w: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14:paraId="48723C51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Развивать познавательный интерес учащихся в процессе обучения;</w:t>
      </w:r>
    </w:p>
    <w:p w14:paraId="6180DC12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Развивать психические процессы (память, внимание, восприятие, мышления, речь);</w:t>
      </w:r>
    </w:p>
    <w:p w14:paraId="278786EA" w14:textId="2773C28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Формировать представления о внешних свойствах предметов; </w:t>
      </w:r>
    </w:p>
    <w:p w14:paraId="1F47FAF8" w14:textId="1EFA84FE" w:rsidR="00146D17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Развивать мелкую моторику, тактильную чувствительность;</w:t>
      </w:r>
    </w:p>
    <w:p w14:paraId="29CCECD3" w14:textId="4E9E058E" w:rsidR="0025721E" w:rsidRPr="00146D17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- Учить ребенка правильно вести себя в конкретной ситуации;</w:t>
      </w:r>
    </w:p>
    <w:p w14:paraId="35A624D5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Адаптировать ребенка с особенностями развития к окружающему миру;</w:t>
      </w:r>
    </w:p>
    <w:p w14:paraId="41DFD279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Структурировать поведение ребенка и уменьшить его тревожность; </w:t>
      </w:r>
    </w:p>
    <w:p w14:paraId="429A56A8" w14:textId="0BCCD6D9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46D1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Увеличить степень независимости при обучении навыкам самообслуживания; </w:t>
      </w:r>
    </w:p>
    <w:p w14:paraId="35FB37AF" w14:textId="77777777" w:rsidR="0025721E" w:rsidRDefault="00DE4CC4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Развивать социальные и коммуникативные навыки. </w:t>
      </w:r>
    </w:p>
    <w:p w14:paraId="01940773" w14:textId="77777777" w:rsidR="0025721E" w:rsidRDefault="0025721E" w:rsidP="00146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6EE7635" w14:textId="77777777" w:rsidR="0025721E" w:rsidRDefault="00DE4CC4" w:rsidP="00146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Этапы реализации проекта</w:t>
      </w:r>
    </w:p>
    <w:p w14:paraId="2539A846" w14:textId="77777777" w:rsidR="0025721E" w:rsidRDefault="0025721E" w:rsidP="00706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97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2"/>
        <w:gridCol w:w="1609"/>
        <w:gridCol w:w="2693"/>
        <w:gridCol w:w="2908"/>
      </w:tblGrid>
      <w:tr w:rsidR="0025721E" w14:paraId="40BCE807" w14:textId="77777777" w:rsidTr="00AB415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93C51" w14:textId="77777777" w:rsidR="0025721E" w:rsidRDefault="00DE4CC4" w:rsidP="0070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реализации проекта</w:t>
            </w:r>
          </w:p>
          <w:p w14:paraId="078BB813" w14:textId="77777777" w:rsidR="0025721E" w:rsidRDefault="0025721E" w:rsidP="00706CEE">
            <w:pPr>
              <w:spacing w:after="0" w:line="240" w:lineRule="auto"/>
              <w:jc w:val="center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1550F" w14:textId="77777777" w:rsidR="0025721E" w:rsidRDefault="00DE4CC4" w:rsidP="00353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8D95C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76366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Ожидаемый результат</w:t>
            </w:r>
          </w:p>
        </w:tc>
      </w:tr>
      <w:tr w:rsidR="0025721E" w14:paraId="050EB992" w14:textId="77777777" w:rsidTr="00AB4152">
        <w:trPr>
          <w:trHeight w:val="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E3DEE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Подготовительный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AAC79" w14:textId="13DFCF93" w:rsidR="0025721E" w:rsidRDefault="00DE4CC4" w:rsidP="0035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 (последняя неделя) -Сентябрь</w:t>
            </w:r>
          </w:p>
          <w:p w14:paraId="16F79612" w14:textId="77777777" w:rsidR="0025721E" w:rsidRDefault="00DE4CC4" w:rsidP="00353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4EA89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Выбор направлений тем проекта</w:t>
            </w:r>
          </w:p>
          <w:p w14:paraId="75E653DF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Постановка целей, задач</w:t>
            </w:r>
          </w:p>
          <w:p w14:paraId="202C8481" w14:textId="77777777" w:rsidR="0025721E" w:rsidRDefault="0025721E" w:rsidP="00706CEE">
            <w:pPr>
              <w:spacing w:after="0" w:line="240" w:lineRule="auto"/>
              <w:jc w:val="both"/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41151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Знакомство с участниками группы</w:t>
            </w:r>
          </w:p>
          <w:p w14:paraId="56794311" w14:textId="2A90E64D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Разработка и утверждение плана работы на весь учебный год</w:t>
            </w:r>
          </w:p>
        </w:tc>
      </w:tr>
      <w:tr w:rsidR="0025721E" w14:paraId="3210CC52" w14:textId="77777777" w:rsidTr="00AB4152">
        <w:trPr>
          <w:trHeight w:val="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1DA14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Основной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7E20A" w14:textId="77777777" w:rsidR="0025721E" w:rsidRDefault="00DE4CC4" w:rsidP="00353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 - май 2022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7A35A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Разработка и создание дидактических пособий.</w:t>
            </w:r>
          </w:p>
          <w:p w14:paraId="01028825" w14:textId="599F3B3F" w:rsidR="0025721E" w:rsidRDefault="00146D17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Разработка и</w:t>
            </w:r>
            <w:r w:rsidR="00DE4CC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создание </w:t>
            </w:r>
            <w:r w:rsidR="00DE4CC4">
              <w:rPr>
                <w:rFonts w:ascii="Times New Roman" w:eastAsia="Times New Roman" w:hAnsi="Times New Roman" w:cs="Times New Roman"/>
                <w:sz w:val="28"/>
              </w:rPr>
              <w:t>визуальной поддержки для обучающихся (</w:t>
            </w:r>
            <w:r w:rsidR="00DE4CC4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карточки).</w:t>
            </w:r>
          </w:p>
          <w:p w14:paraId="592D9BC0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Создание в</w:t>
            </w:r>
            <w:r>
              <w:rPr>
                <w:rFonts w:ascii="Times New Roman" w:eastAsia="Times New Roman" w:hAnsi="Times New Roman" w:cs="Times New Roman"/>
                <w:sz w:val="28"/>
              </w:rPr>
              <w:t>изуального расписания (плана урока), планшета «сначала - потом».</w:t>
            </w:r>
          </w:p>
          <w:p w14:paraId="45BD0A50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визуальных инструкций</w:t>
            </w:r>
          </w:p>
          <w:p w14:paraId="00418425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визуализации режимных моментов</w:t>
            </w:r>
          </w:p>
          <w:p w14:paraId="6C773430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Создание визуальных подсказок (цепочек), визуализации правил поведения</w:t>
            </w:r>
          </w:p>
          <w:p w14:paraId="341A10D9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Написание социальных историй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51CFC" w14:textId="77777777" w:rsidR="0025721E" w:rsidRDefault="00DE4CC4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Повышают интерес детей к знаниям и делает процесс обучения максимально эффективным;</w:t>
            </w:r>
          </w:p>
          <w:p w14:paraId="4A35ECAD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Способствуют преодоление трудностей в усвоении учебного материала;</w:t>
            </w:r>
          </w:p>
          <w:p w14:paraId="11C58FBA" w14:textId="77777777" w:rsidR="0025721E" w:rsidRDefault="00DE4CC4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Позволяют структурировать поведение ребенка и уменьшить его тревожность (переход от одной активности к другой, правила в классе, поездки, массовые мероприятия, посещение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общественных мест и т.д.);</w:t>
            </w:r>
          </w:p>
          <w:p w14:paraId="6327951B" w14:textId="2032EDFF" w:rsidR="0025721E" w:rsidRDefault="00F0307F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Способствуют увеличению</w:t>
            </w:r>
            <w:r w:rsidR="00DE4CC4">
              <w:rPr>
                <w:rFonts w:ascii="Times New Roman" w:eastAsia="Times New Roman" w:hAnsi="Times New Roman" w:cs="Times New Roman"/>
                <w:sz w:val="28"/>
              </w:rPr>
              <w:t xml:space="preserve"> независимости (навыки самообслуживания, режимные моменты дня и т.д.);</w:t>
            </w:r>
          </w:p>
          <w:p w14:paraId="0090120A" w14:textId="3721B495" w:rsidR="0025721E" w:rsidRDefault="00DE4CC4" w:rsidP="00706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омогают развивать коммуникацию, взаимодействие обучающихся с окружающими</w:t>
            </w:r>
          </w:p>
        </w:tc>
      </w:tr>
      <w:tr w:rsidR="0025721E" w14:paraId="12F9881E" w14:textId="77777777" w:rsidTr="00AB4152">
        <w:trPr>
          <w:trHeight w:val="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B3297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Заключительный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0B72B" w14:textId="77777777" w:rsidR="0025721E" w:rsidRDefault="00DE4CC4" w:rsidP="003539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Последняя неделя мая 2023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FA26C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результатов проекта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6CCBE" w14:textId="14BE86B9" w:rsidR="0025721E" w:rsidRDefault="00146D17" w:rsidP="004247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</w:t>
            </w:r>
            <w:r w:rsidR="00DE4CC4">
              <w:rPr>
                <w:rFonts w:ascii="Times New Roman" w:eastAsia="Times New Roman" w:hAnsi="Times New Roman" w:cs="Times New Roman"/>
                <w:sz w:val="28"/>
              </w:rPr>
              <w:t>начимость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E4CC4">
              <w:rPr>
                <w:rFonts w:ascii="Times New Roman" w:eastAsia="Times New Roman" w:hAnsi="Times New Roman" w:cs="Times New Roman"/>
                <w:sz w:val="28"/>
              </w:rPr>
              <w:t>использования визуальной поддержки и дидактических пособий</w:t>
            </w:r>
          </w:p>
        </w:tc>
      </w:tr>
    </w:tbl>
    <w:p w14:paraId="09E79A61" w14:textId="77777777" w:rsidR="0025721E" w:rsidRDefault="0025721E" w:rsidP="00706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151A268D" w14:textId="40D44612" w:rsidR="0025721E" w:rsidRDefault="00DE4CC4" w:rsidP="00353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Рабочий план реализации проекта</w:t>
      </w:r>
    </w:p>
    <w:p w14:paraId="2745A240" w14:textId="77777777" w:rsidR="0025721E" w:rsidRDefault="0025721E" w:rsidP="00706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7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1"/>
        <w:gridCol w:w="3065"/>
        <w:gridCol w:w="2102"/>
        <w:gridCol w:w="1666"/>
        <w:gridCol w:w="2299"/>
      </w:tblGrid>
      <w:tr w:rsidR="0025721E" w14:paraId="40441F71" w14:textId="77777777" w:rsidTr="00F606B9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E3F7A" w14:textId="77777777" w:rsidR="0025721E" w:rsidRPr="004247D8" w:rsidRDefault="00DE4CC4" w:rsidP="00706C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47D8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4247D8">
              <w:rPr>
                <w:rFonts w:ascii="Times New Roman" w:eastAsia="Times New Roman" w:hAnsi="Times New Roman" w:cs="Times New Roman"/>
                <w:sz w:val="28"/>
              </w:rPr>
              <w:t xml:space="preserve"> п/п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5F712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45FE1" w14:textId="77777777" w:rsidR="0025721E" w:rsidRDefault="00DE4CC4" w:rsidP="00E3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F1BA0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3775B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</w:p>
          <w:p w14:paraId="5E56BAAB" w14:textId="77777777" w:rsidR="0025721E" w:rsidRDefault="0025721E" w:rsidP="00706CEE">
            <w:pPr>
              <w:spacing w:after="0" w:line="240" w:lineRule="auto"/>
              <w:jc w:val="both"/>
            </w:pPr>
          </w:p>
        </w:tc>
      </w:tr>
      <w:tr w:rsidR="0025721E" w14:paraId="1E59B427" w14:textId="77777777" w:rsidTr="00F606B9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70C6B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41A98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визуальной поддержки в школе для обучающихся (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карточки).</w:t>
            </w:r>
          </w:p>
          <w:p w14:paraId="7E1D1C1F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Оформление кабинетов, рекреаций, столовой, уборной комнаты.</w:t>
            </w:r>
          </w:p>
          <w:p w14:paraId="3DCCC879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Подготовка визуальной поддержки для оформления кабинетов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3A37E" w14:textId="6213EEDA" w:rsidR="0025721E" w:rsidRDefault="00DE4CC4" w:rsidP="00E3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 (последняя неделя) - сентябрь, 2022</w:t>
            </w:r>
            <w:r w:rsidR="00E3212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41B4C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тьюторы, ассистенты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81CA2" w14:textId="6C433222" w:rsidR="0025721E" w:rsidRDefault="00DE4CC4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Кашина Е.А.</w:t>
            </w:r>
          </w:p>
          <w:p w14:paraId="771F4D96" w14:textId="0CCAFB36" w:rsidR="0025721E" w:rsidRDefault="00E32126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Ворошнина</w:t>
            </w:r>
            <w:proofErr w:type="spellEnd"/>
            <w:r w:rsidR="00DE4CC4">
              <w:rPr>
                <w:rFonts w:ascii="Times New Roman" w:eastAsia="Times New Roman" w:hAnsi="Times New Roman" w:cs="Times New Roman"/>
                <w:sz w:val="28"/>
              </w:rPr>
              <w:t xml:space="preserve"> Е.Ю.</w:t>
            </w:r>
          </w:p>
          <w:p w14:paraId="06F0726D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Зубарева С.С.</w:t>
            </w:r>
          </w:p>
          <w:p w14:paraId="516267AF" w14:textId="77777777" w:rsidR="0025721E" w:rsidRDefault="00DE4CC4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Худякова А.С.</w:t>
            </w:r>
          </w:p>
          <w:p w14:paraId="4730853B" w14:textId="77777777" w:rsidR="0025721E" w:rsidRDefault="00DE4CC4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Боброва Е.В.</w:t>
            </w:r>
          </w:p>
          <w:p w14:paraId="2B740E6A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Жемчужникова А.С.</w:t>
            </w:r>
          </w:p>
        </w:tc>
      </w:tr>
      <w:tr w:rsidR="0025721E" w14:paraId="6161F5FB" w14:textId="77777777" w:rsidTr="00F606B9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1061F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C9DC5" w14:textId="09CD961F" w:rsidR="0025721E" w:rsidRPr="00E32126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Разработка и оформление учебного методического пособия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D8E64" w14:textId="31BF0FCA" w:rsidR="0025721E" w:rsidRDefault="00DE4CC4" w:rsidP="00E3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 (последняя неделя) - май, 2023</w:t>
            </w:r>
            <w:r w:rsidR="00E3212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C8E08" w14:textId="231A86CA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тьюторы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1C4EA" w14:textId="77777777" w:rsidR="0025721E" w:rsidRDefault="00DE4CC4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Худякова А.С.</w:t>
            </w:r>
          </w:p>
          <w:p w14:paraId="3CDC1016" w14:textId="77777777" w:rsidR="0025721E" w:rsidRDefault="00DE4CC4" w:rsidP="00706C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Жемчужникова А.С.</w:t>
            </w:r>
          </w:p>
        </w:tc>
      </w:tr>
      <w:tr w:rsidR="0025721E" w14:paraId="46D8E2FA" w14:textId="77777777" w:rsidTr="00F606B9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67DCC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4A5E6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Разработка дидактических игр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D112A" w14:textId="77777777" w:rsidR="0025721E" w:rsidRDefault="00DE4CC4" w:rsidP="00E3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86355" w14:textId="02B07DE4" w:rsidR="0025721E" w:rsidRDefault="00F030C0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="00DE4CC4">
              <w:rPr>
                <w:rFonts w:ascii="Times New Roman" w:eastAsia="Times New Roman" w:hAnsi="Times New Roman" w:cs="Times New Roman"/>
                <w:sz w:val="28"/>
              </w:rPr>
              <w:t>ьюторы</w:t>
            </w:r>
          </w:p>
          <w:p w14:paraId="32277D03" w14:textId="77777777" w:rsidR="0025721E" w:rsidRDefault="0025721E" w:rsidP="00706CEE">
            <w:pPr>
              <w:spacing w:after="0" w:line="240" w:lineRule="auto"/>
              <w:jc w:val="both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39A5B" w14:textId="77777777" w:rsidR="0025721E" w:rsidRDefault="00DE4CC4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Боброва Е.В.</w:t>
            </w:r>
          </w:p>
          <w:p w14:paraId="2F756CBA" w14:textId="77777777" w:rsidR="0025721E" w:rsidRDefault="0025721E" w:rsidP="00706CEE">
            <w:pPr>
              <w:spacing w:after="0" w:line="240" w:lineRule="auto"/>
            </w:pPr>
          </w:p>
        </w:tc>
      </w:tr>
      <w:tr w:rsidR="0025721E" w14:paraId="1DD10400" w14:textId="77777777" w:rsidTr="00F606B9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86EA2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090036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Оформление дидактических игр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9FCC5" w14:textId="77777777" w:rsidR="0025721E" w:rsidRDefault="00DE4CC4" w:rsidP="00E3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2F3A6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ассистенты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9F83B" w14:textId="77777777" w:rsidR="0025721E" w:rsidRDefault="00DE4CC4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Кашина Е. А.</w:t>
            </w:r>
          </w:p>
          <w:p w14:paraId="4404A981" w14:textId="6F192CB5" w:rsidR="0025721E" w:rsidRDefault="00E32126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Ворошнина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E4CC4">
              <w:rPr>
                <w:rFonts w:ascii="Times New Roman" w:eastAsia="Times New Roman" w:hAnsi="Times New Roman" w:cs="Times New Roman"/>
                <w:sz w:val="28"/>
              </w:rPr>
              <w:t>Е.Ю.</w:t>
            </w:r>
          </w:p>
          <w:p w14:paraId="01E78AF1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Зубарева С.С.</w:t>
            </w:r>
          </w:p>
          <w:p w14:paraId="2AC9E132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Жемчужникова А.С.</w:t>
            </w:r>
          </w:p>
        </w:tc>
      </w:tr>
      <w:tr w:rsidR="0025721E" w14:paraId="0CAF26BC" w14:textId="77777777" w:rsidTr="00F606B9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32D64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15AC7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Написание социальных историй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44B19" w14:textId="77777777" w:rsidR="0025721E" w:rsidRDefault="00DE4CC4" w:rsidP="00E3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1F0DF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тьютор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27F57" w14:textId="77777777" w:rsidR="0025721E" w:rsidRDefault="00DE4CC4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Худякова А.С.</w:t>
            </w:r>
          </w:p>
          <w:p w14:paraId="5E5C0EC3" w14:textId="77777777" w:rsidR="0025721E" w:rsidRDefault="0025721E" w:rsidP="00706CEE">
            <w:pPr>
              <w:spacing w:after="0" w:line="240" w:lineRule="auto"/>
            </w:pPr>
          </w:p>
        </w:tc>
      </w:tr>
      <w:tr w:rsidR="0025721E" w14:paraId="0744A5AF" w14:textId="77777777" w:rsidTr="00F606B9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DB03F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F3256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Разработка и создание визуальной поддержки (карточки)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AD1BA" w14:textId="77777777" w:rsidR="0025721E" w:rsidRDefault="00DE4CC4" w:rsidP="00E321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CA72A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ассистенты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59A86" w14:textId="77777777" w:rsidR="0025721E" w:rsidRDefault="00DE4CC4" w:rsidP="00706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Боброва Е.В.</w:t>
            </w:r>
          </w:p>
          <w:p w14:paraId="0445DD3A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Жемчужникова А.С.</w:t>
            </w:r>
          </w:p>
        </w:tc>
      </w:tr>
    </w:tbl>
    <w:p w14:paraId="6F94D31C" w14:textId="77777777" w:rsidR="0025721E" w:rsidRDefault="0025721E" w:rsidP="00706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B73BD47" w14:textId="77777777" w:rsidR="0025721E" w:rsidRDefault="00DE4CC4" w:rsidP="00706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Финансовое обеспечение</w:t>
      </w:r>
    </w:p>
    <w:p w14:paraId="62311A0B" w14:textId="77777777" w:rsidR="0025721E" w:rsidRDefault="0025721E" w:rsidP="00706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71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  <w:gridCol w:w="1318"/>
        <w:gridCol w:w="1168"/>
        <w:gridCol w:w="1559"/>
      </w:tblGrid>
      <w:tr w:rsidR="0025721E" w14:paraId="3E3BC8C6" w14:textId="77777777" w:rsidTr="00F606B9">
        <w:trPr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0FC41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Материалы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9FE70" w14:textId="61024B5A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Ед. изм</w:t>
            </w:r>
            <w:r w:rsidR="00F606B9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2EAB2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B2B0F8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Затраты</w:t>
            </w:r>
          </w:p>
        </w:tc>
      </w:tr>
      <w:tr w:rsidR="0025721E" w14:paraId="175BDA2A" w14:textId="77777777" w:rsidTr="00F606B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233FE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Папка с файлами, формат А4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14582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4427A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70949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854</w:t>
            </w:r>
          </w:p>
        </w:tc>
      </w:tr>
      <w:tr w:rsidR="0025721E" w14:paraId="0E4C5BDB" w14:textId="77777777" w:rsidTr="00F606B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D29EB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Бумага для ламинирования, формат А4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DF0BE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970BC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68941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</w:tr>
      <w:tr w:rsidR="0025721E" w14:paraId="3598A525" w14:textId="77777777" w:rsidTr="00F606B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CA0D9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Цветной принтер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378D4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F283E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7BA72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23870</w:t>
            </w:r>
          </w:p>
        </w:tc>
      </w:tr>
      <w:tr w:rsidR="0025721E" w14:paraId="5A3E391A" w14:textId="77777777" w:rsidTr="00F606B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44E7D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Ламинатор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3E748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C6EC7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295EC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1590</w:t>
            </w:r>
          </w:p>
        </w:tc>
      </w:tr>
      <w:tr w:rsidR="0025721E" w14:paraId="18DBC7B7" w14:textId="77777777" w:rsidTr="00F606B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18765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Материал для изготовления дидактических пособий:</w:t>
            </w:r>
          </w:p>
          <w:p w14:paraId="4153E537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лента - липучка</w:t>
            </w:r>
          </w:p>
          <w:p w14:paraId="4A8D394F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шнурки</w:t>
            </w:r>
          </w:p>
          <w:p w14:paraId="26DC6CBC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бусинки</w:t>
            </w:r>
          </w:p>
          <w:p w14:paraId="71442463" w14:textId="77777777" w:rsidR="0025721E" w:rsidRDefault="00DE4CC4" w:rsidP="0070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пуговицы</w:t>
            </w:r>
          </w:p>
          <w:p w14:paraId="5E34DDBA" w14:textId="77777777" w:rsidR="0025721E" w:rsidRDefault="00DE4CC4" w:rsidP="00706CE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ткань фетр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B1AD6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15DA7" w14:textId="77777777" w:rsidR="0025721E" w:rsidRDefault="0025721E" w:rsidP="0070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462CEAC" w14:textId="77777777" w:rsidR="0025721E" w:rsidRDefault="0025721E" w:rsidP="00706CEE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F71C0" w14:textId="77777777" w:rsidR="0025721E" w:rsidRDefault="00DE4CC4" w:rsidP="00706C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</w:tr>
      <w:tr w:rsidR="0025721E" w14:paraId="3739D2C1" w14:textId="77777777" w:rsidTr="00F606B9">
        <w:trPr>
          <w:trHeight w:val="1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97FC9" w14:textId="77777777" w:rsidR="0025721E" w:rsidRPr="00F606B9" w:rsidRDefault="00DE4CC4" w:rsidP="00706CEE">
            <w:pPr>
              <w:spacing w:after="0" w:line="240" w:lineRule="auto"/>
              <w:rPr>
                <w:b/>
                <w:bCs/>
              </w:rPr>
            </w:pPr>
            <w:r w:rsidRPr="00F606B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826B9" w14:textId="77777777" w:rsidR="0025721E" w:rsidRPr="00F606B9" w:rsidRDefault="0025721E" w:rsidP="00706CE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265D7" w14:textId="77777777" w:rsidR="0025721E" w:rsidRPr="00F606B9" w:rsidRDefault="00DE4CC4" w:rsidP="00706CEE">
            <w:pPr>
              <w:spacing w:after="0" w:line="240" w:lineRule="auto"/>
              <w:jc w:val="center"/>
              <w:rPr>
                <w:b/>
                <w:bCs/>
              </w:rPr>
            </w:pPr>
            <w:r w:rsidRPr="00F606B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28354</w:t>
            </w:r>
          </w:p>
        </w:tc>
      </w:tr>
    </w:tbl>
    <w:p w14:paraId="4057144C" w14:textId="77777777" w:rsidR="0025721E" w:rsidRDefault="0025721E" w:rsidP="00706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3A17DF0A" w14:textId="77777777" w:rsidR="003539D4" w:rsidRDefault="003539D4" w:rsidP="00706C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71BD5720" w14:textId="3ABB2F71" w:rsidR="0025721E" w:rsidRDefault="00DE4CC4" w:rsidP="00424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Социальная значимость</w:t>
      </w:r>
    </w:p>
    <w:p w14:paraId="314EA419" w14:textId="77777777" w:rsidR="00F606B9" w:rsidRDefault="00F606B9" w:rsidP="0070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7C44C4E" w14:textId="20F34FF1" w:rsidR="0025721E" w:rsidRDefault="00DE4CC4" w:rsidP="0070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Социальная значимость проекта заключается в том, что применение визуальной поддержки в школе для обучающихся с особыми образовательными потребностями способствует более быстрой социальной адаптации учащихся, повышает интерес к образовательной деятельности, помогает организовать досуг и направить ребёнка на более функциональную и эффективную деятельность, осваивать нормы поведения, помогает развивать коммуникацию, взаимодействие обучающихся с окружающими и быть более успешными в социуме.</w:t>
      </w:r>
    </w:p>
    <w:p w14:paraId="10B0128C" w14:textId="0633605B" w:rsidR="0025721E" w:rsidRDefault="00DE4CC4" w:rsidP="0070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Разработанные дидактические пособия могут быть использованы в практической деятельности специалистов: учителей, </w:t>
      </w:r>
      <w:r w:rsidR="004247D8">
        <w:rPr>
          <w:rFonts w:ascii="Times New Roman" w:eastAsia="Times New Roman" w:hAnsi="Times New Roman" w:cs="Times New Roman"/>
          <w:sz w:val="28"/>
        </w:rPr>
        <w:t>педагогов-</w:t>
      </w:r>
      <w:r>
        <w:rPr>
          <w:rFonts w:ascii="Times New Roman" w:eastAsia="Times New Roman" w:hAnsi="Times New Roman" w:cs="Times New Roman"/>
          <w:sz w:val="28"/>
        </w:rPr>
        <w:t xml:space="preserve">психологов, </w:t>
      </w:r>
      <w:r w:rsidR="004247D8">
        <w:rPr>
          <w:rFonts w:ascii="Times New Roman" w:eastAsia="Times New Roman" w:hAnsi="Times New Roman" w:cs="Times New Roman"/>
          <w:sz w:val="28"/>
        </w:rPr>
        <w:t>учителей-</w:t>
      </w:r>
      <w:r>
        <w:rPr>
          <w:rFonts w:ascii="Times New Roman" w:eastAsia="Times New Roman" w:hAnsi="Times New Roman" w:cs="Times New Roman"/>
          <w:sz w:val="28"/>
        </w:rPr>
        <w:t>дефектологов</w:t>
      </w:r>
      <w:r w:rsidR="004247D8">
        <w:rPr>
          <w:rFonts w:ascii="Times New Roman" w:eastAsia="Times New Roman" w:hAnsi="Times New Roman" w:cs="Times New Roman"/>
          <w:sz w:val="28"/>
        </w:rPr>
        <w:t>, учителей-логопедов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4DC43FE7" w14:textId="77777777" w:rsidR="0025721E" w:rsidRDefault="00DE4CC4" w:rsidP="00706C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D45FD9" w14:textId="77777777" w:rsidR="0025721E" w:rsidRDefault="0025721E" w:rsidP="00706C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</w:rPr>
      </w:pPr>
    </w:p>
    <w:p w14:paraId="7A6E0D5A" w14:textId="77777777" w:rsidR="0025721E" w:rsidRDefault="0025721E" w:rsidP="00706CEE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8"/>
        </w:rPr>
      </w:pPr>
    </w:p>
    <w:sectPr w:rsidR="0025721E" w:rsidSect="004247D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4AF6" w14:textId="77777777" w:rsidR="00A41E5F" w:rsidRDefault="00A41E5F" w:rsidP="004247D8">
      <w:pPr>
        <w:spacing w:after="0" w:line="240" w:lineRule="auto"/>
      </w:pPr>
      <w:r>
        <w:separator/>
      </w:r>
    </w:p>
  </w:endnote>
  <w:endnote w:type="continuationSeparator" w:id="0">
    <w:p w14:paraId="5153484B" w14:textId="77777777" w:rsidR="00A41E5F" w:rsidRDefault="00A41E5F" w:rsidP="0042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9FE5" w14:textId="77777777" w:rsidR="00A41E5F" w:rsidRDefault="00A41E5F" w:rsidP="004247D8">
      <w:pPr>
        <w:spacing w:after="0" w:line="240" w:lineRule="auto"/>
      </w:pPr>
      <w:r>
        <w:separator/>
      </w:r>
    </w:p>
  </w:footnote>
  <w:footnote w:type="continuationSeparator" w:id="0">
    <w:p w14:paraId="15971C41" w14:textId="77777777" w:rsidR="00A41E5F" w:rsidRDefault="00A41E5F" w:rsidP="0042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101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14DD22" w14:textId="1276E84F" w:rsidR="004247D8" w:rsidRPr="004247D8" w:rsidRDefault="004247D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47D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47D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47D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247D8">
          <w:rPr>
            <w:rFonts w:ascii="Times New Roman" w:hAnsi="Times New Roman" w:cs="Times New Roman"/>
            <w:sz w:val="24"/>
            <w:szCs w:val="24"/>
          </w:rPr>
          <w:t>2</w:t>
        </w:r>
        <w:r w:rsidRPr="004247D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26B0A6" w14:textId="77777777" w:rsidR="004247D8" w:rsidRDefault="004247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21E"/>
    <w:rsid w:val="00146D17"/>
    <w:rsid w:val="00212A91"/>
    <w:rsid w:val="0025721E"/>
    <w:rsid w:val="003539D4"/>
    <w:rsid w:val="004247D8"/>
    <w:rsid w:val="00706CEE"/>
    <w:rsid w:val="00A41E5F"/>
    <w:rsid w:val="00AB4152"/>
    <w:rsid w:val="00BC02F0"/>
    <w:rsid w:val="00DE4CC4"/>
    <w:rsid w:val="00E04277"/>
    <w:rsid w:val="00E32126"/>
    <w:rsid w:val="00F0307F"/>
    <w:rsid w:val="00F030C0"/>
    <w:rsid w:val="00F6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5DE7"/>
  <w15:docId w15:val="{D1F9A993-E79B-4119-A446-D323821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7D8"/>
  </w:style>
  <w:style w:type="paragraph" w:styleId="a5">
    <w:name w:val="footer"/>
    <w:basedOn w:val="a"/>
    <w:link w:val="a6"/>
    <w:uiPriority w:val="99"/>
    <w:unhideWhenUsed/>
    <w:rsid w:val="00424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Людмила Кашина</cp:lastModifiedBy>
  <cp:revision>10</cp:revision>
  <dcterms:created xsi:type="dcterms:W3CDTF">2023-01-03T11:36:00Z</dcterms:created>
  <dcterms:modified xsi:type="dcterms:W3CDTF">2023-01-12T11:13:00Z</dcterms:modified>
</cp:coreProperties>
</file>