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1679" w14:textId="77777777" w:rsidR="002519E2" w:rsidRDefault="002519E2" w:rsidP="00F87B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14:paraId="0DBED708" w14:textId="77777777" w:rsidR="00ED1D01" w:rsidRDefault="00ED1D01" w:rsidP="00ED1D01">
      <w:pPr>
        <w:tabs>
          <w:tab w:val="left" w:pos="205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4C14C9" w14:textId="77777777" w:rsidR="00ED1D01" w:rsidRPr="00166C85" w:rsidRDefault="00ED1D01" w:rsidP="00ED1D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C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DDACB0" wp14:editId="3A36940F">
            <wp:extent cx="447675" cy="571500"/>
            <wp:effectExtent l="0" t="0" r="9525" b="0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5CC8" w14:textId="77777777" w:rsidR="00ED1D01" w:rsidRPr="00166C85" w:rsidRDefault="00ED1D01" w:rsidP="00ED1D0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C8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14:paraId="46E21E93" w14:textId="77777777" w:rsidR="00ED1D01" w:rsidRPr="00166C85" w:rsidRDefault="00ED1D01" w:rsidP="00ED1D01">
      <w:pPr>
        <w:tabs>
          <w:tab w:val="left" w:pos="2058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66C85">
        <w:rPr>
          <w:rFonts w:ascii="Times New Roman" w:eastAsia="Times New Roman" w:hAnsi="Times New Roman" w:cs="Times New Roman"/>
          <w:lang w:eastAsia="ru-RU"/>
        </w:rPr>
        <w:t xml:space="preserve">МУНИЦИПАЛЬНОЕ БЮДЖЕТНОЕ ОБЩЕОБРАЗОВАТЕЛЬНОЕ УЧРЕЖДЕНИЕ ДЛЯ ОБУЧАЮЩИХСЯ С ОГРАНИЧЕННЫМИ ВОЗМОЖНОСТЯМИ ЗДОРОВЬЯ ОБЩЕОБРАЗОВАТЕЛЬНАЯ </w:t>
      </w:r>
      <w:r w:rsidRPr="00166C85">
        <w:rPr>
          <w:rFonts w:ascii="Times New Roman" w:eastAsia="Times New Roman" w:hAnsi="Times New Roman" w:cs="Times New Roman"/>
          <w:bCs/>
          <w:lang w:eastAsia="ru-RU"/>
        </w:rPr>
        <w:t>ШКОЛА № 2 ГОРОДА ТЮМЕНИ</w:t>
      </w:r>
    </w:p>
    <w:p w14:paraId="6BBBD6E6" w14:textId="77777777" w:rsidR="00ED1D01" w:rsidRPr="00166C85" w:rsidRDefault="00ED1D01" w:rsidP="00ED1D01">
      <w:pPr>
        <w:tabs>
          <w:tab w:val="left" w:pos="2058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66C85">
        <w:rPr>
          <w:rFonts w:ascii="Times New Roman" w:eastAsia="Times New Roman" w:hAnsi="Times New Roman" w:cs="Times New Roman"/>
          <w:bCs/>
          <w:lang w:eastAsia="ru-RU"/>
        </w:rPr>
        <w:t>(МБОУ ОШ № 2 ГОРОДА ТЮМЕНИ)</w:t>
      </w:r>
    </w:p>
    <w:p w14:paraId="20302C2B" w14:textId="77777777" w:rsidR="006016CE" w:rsidRDefault="006016CE" w:rsidP="006016C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731B35C6" w14:textId="77777777" w:rsidR="006016CE" w:rsidRDefault="006016CE" w:rsidP="006016C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75EAEA0F" w14:textId="77777777" w:rsidR="006016CE" w:rsidRDefault="006016CE" w:rsidP="006016C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5022287A" w14:textId="77777777" w:rsidR="006016CE" w:rsidRDefault="006016CE" w:rsidP="006016C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4977A0DE" w14:textId="77777777" w:rsidR="006016CE" w:rsidRDefault="006016CE" w:rsidP="006016C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0D63489B" w14:textId="77777777" w:rsidR="006016CE" w:rsidRPr="002519E2" w:rsidRDefault="006016CE" w:rsidP="006016C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34E521A0" w14:textId="77777777" w:rsidR="002519E2" w:rsidRDefault="002519E2" w:rsidP="006016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14:paraId="5547BD42" w14:textId="77777777" w:rsidR="002519E2" w:rsidRPr="006016CE" w:rsidRDefault="006016CE" w:rsidP="006016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016CE">
        <w:rPr>
          <w:b/>
          <w:bCs/>
          <w:color w:val="000000"/>
          <w:sz w:val="28"/>
          <w:szCs w:val="28"/>
        </w:rPr>
        <w:t>«По дорогам большой войны»</w:t>
      </w:r>
    </w:p>
    <w:p w14:paraId="3C34676A" w14:textId="77777777" w:rsidR="002519E2" w:rsidRPr="002519E2" w:rsidRDefault="002519E2" w:rsidP="006016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14:paraId="41703090" w14:textId="77777777" w:rsidR="002519E2" w:rsidRDefault="00F2303F" w:rsidP="006016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Сценарий классного часа</w:t>
      </w:r>
      <w:r w:rsidR="002519E2" w:rsidRPr="002519E2">
        <w:rPr>
          <w:b/>
          <w:bCs/>
          <w:color w:val="000000"/>
          <w:sz w:val="28"/>
          <w:szCs w:val="28"/>
        </w:rPr>
        <w:t xml:space="preserve"> «Дорогами войны»</w:t>
      </w:r>
    </w:p>
    <w:p w14:paraId="0803E31A" w14:textId="77777777" w:rsidR="006016CE" w:rsidRPr="002519E2" w:rsidRDefault="006016CE" w:rsidP="006016C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5B0B1C">
        <w:rPr>
          <w:b/>
          <w:bCs/>
          <w:color w:val="000000"/>
          <w:sz w:val="28"/>
          <w:szCs w:val="28"/>
        </w:rPr>
        <w:t>для</w:t>
      </w:r>
      <w:r w:rsidR="00F2303F">
        <w:rPr>
          <w:b/>
          <w:bCs/>
          <w:color w:val="000000"/>
          <w:sz w:val="28"/>
          <w:szCs w:val="28"/>
        </w:rPr>
        <w:t xml:space="preserve"> 9 класса</w:t>
      </w:r>
      <w:r w:rsidR="005B0B1C">
        <w:rPr>
          <w:b/>
          <w:bCs/>
          <w:color w:val="000000"/>
          <w:sz w:val="28"/>
          <w:szCs w:val="28"/>
        </w:rPr>
        <w:t>.</w:t>
      </w:r>
    </w:p>
    <w:p w14:paraId="182C074F" w14:textId="77777777" w:rsidR="002519E2" w:rsidRDefault="002519E2" w:rsidP="006016C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6C211147" w14:textId="77777777" w:rsidR="002519E2" w:rsidRDefault="002519E2" w:rsidP="006016C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4BA0B7BE" w14:textId="77777777" w:rsidR="002519E2" w:rsidRDefault="002519E2" w:rsidP="002519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14:paraId="6FB5E40A" w14:textId="77777777" w:rsidR="002519E2" w:rsidRDefault="002519E2" w:rsidP="002519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14:paraId="2FFA42AE" w14:textId="77777777" w:rsidR="002519E2" w:rsidRPr="002519E2" w:rsidRDefault="002519E2" w:rsidP="002519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14:paraId="2EDCC82E" w14:textId="77777777" w:rsidR="002519E2" w:rsidRPr="002519E2" w:rsidRDefault="002519E2" w:rsidP="002519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 w:rsidRPr="002519E2">
        <w:rPr>
          <w:bCs/>
          <w:color w:val="000000"/>
          <w:sz w:val="28"/>
          <w:szCs w:val="28"/>
        </w:rPr>
        <w:t xml:space="preserve">Беспалова Олеся Сергеевна, </w:t>
      </w:r>
    </w:p>
    <w:p w14:paraId="66F864AD" w14:textId="77777777" w:rsidR="002519E2" w:rsidRPr="002519E2" w:rsidRDefault="002519E2" w:rsidP="002519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 w:rsidRPr="002519E2">
        <w:rPr>
          <w:bCs/>
          <w:color w:val="000000"/>
          <w:sz w:val="28"/>
          <w:szCs w:val="28"/>
        </w:rPr>
        <w:t>учитель физической культуры.</w:t>
      </w:r>
    </w:p>
    <w:p w14:paraId="623B2420" w14:textId="0628E862" w:rsidR="002519E2" w:rsidRPr="002519E2" w:rsidRDefault="002519E2" w:rsidP="002519E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14:paraId="11E5D351" w14:textId="77777777" w:rsidR="002519E2" w:rsidRPr="002519E2" w:rsidRDefault="002519E2" w:rsidP="00F87BF7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</w:p>
    <w:p w14:paraId="38E88F49" w14:textId="77777777" w:rsidR="002519E2" w:rsidRPr="002519E2" w:rsidRDefault="002519E2" w:rsidP="00F87B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14:paraId="4CCDBA96" w14:textId="77777777" w:rsidR="002519E2" w:rsidRPr="002519E2" w:rsidRDefault="002519E2" w:rsidP="00F87B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14:paraId="0B7BE8E2" w14:textId="77777777" w:rsidR="002519E2" w:rsidRPr="002519E2" w:rsidRDefault="002519E2" w:rsidP="00F87B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14:paraId="2BA1D828" w14:textId="77777777" w:rsidR="002519E2" w:rsidRDefault="002519E2" w:rsidP="00F87B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14:paraId="7AEE36E4" w14:textId="77777777" w:rsidR="002519E2" w:rsidRDefault="002519E2" w:rsidP="00F87B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14:paraId="1FBCCA28" w14:textId="77777777" w:rsidR="002519E2" w:rsidRDefault="002519E2" w:rsidP="00F87B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14:paraId="28A427CA" w14:textId="77777777" w:rsidR="002519E2" w:rsidRDefault="002519E2" w:rsidP="00F87B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14:paraId="3C974042" w14:textId="77777777" w:rsidR="002519E2" w:rsidRDefault="002519E2" w:rsidP="00F87B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14:paraId="1188EF95" w14:textId="77777777" w:rsidR="002519E2" w:rsidRDefault="002519E2" w:rsidP="00F87B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14:paraId="4D5BE52B" w14:textId="77777777" w:rsidR="002519E2" w:rsidRDefault="002519E2" w:rsidP="00F87B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14:paraId="59738BBF" w14:textId="77777777" w:rsidR="002519E2" w:rsidRDefault="002519E2" w:rsidP="00F87B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14:paraId="40C4F228" w14:textId="77777777" w:rsidR="002519E2" w:rsidRDefault="002519E2" w:rsidP="00F87B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14:paraId="5E8AC537" w14:textId="77777777" w:rsidR="002519E2" w:rsidRDefault="002519E2" w:rsidP="00F87B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14:paraId="0CBCC346" w14:textId="77777777" w:rsidR="002519E2" w:rsidRDefault="002519E2" w:rsidP="00F87B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14:paraId="409C044F" w14:textId="77777777" w:rsidR="002519E2" w:rsidRDefault="002519E2" w:rsidP="00F87BF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14:paraId="3C5E2729" w14:textId="77777777" w:rsidR="00F87BF7" w:rsidRPr="006016CE" w:rsidRDefault="00F2303F" w:rsidP="006016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Цель</w:t>
      </w:r>
      <w:r w:rsidR="00F87BF7" w:rsidRPr="006016CE">
        <w:rPr>
          <w:b/>
          <w:bCs/>
          <w:color w:val="000000"/>
          <w:sz w:val="28"/>
          <w:szCs w:val="28"/>
          <w:u w:val="single"/>
        </w:rPr>
        <w:t>:</w:t>
      </w:r>
    </w:p>
    <w:p w14:paraId="03112F48" w14:textId="77777777" w:rsidR="00F87BF7" w:rsidRPr="006016CE" w:rsidRDefault="00F87BF7" w:rsidP="006016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16CE">
        <w:rPr>
          <w:color w:val="000000"/>
          <w:sz w:val="28"/>
          <w:szCs w:val="28"/>
        </w:rPr>
        <w:t>Содействовать воспитанию гражданина – патриота своей Родины, способного встать на защиту государственных интересов страны, героя грядущих поколений на основе исторических ценностей, мужестве, стойкости и самоотверженности русского солдата.</w:t>
      </w:r>
    </w:p>
    <w:p w14:paraId="454F9966" w14:textId="77777777" w:rsidR="00F87BF7" w:rsidRPr="00AE27F2" w:rsidRDefault="00F2303F" w:rsidP="006016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F87BF7" w:rsidRPr="00AE27F2">
        <w:rPr>
          <w:b/>
          <w:bCs/>
          <w:color w:val="000000"/>
          <w:sz w:val="28"/>
          <w:szCs w:val="28"/>
        </w:rPr>
        <w:t>адачи:</w:t>
      </w:r>
    </w:p>
    <w:p w14:paraId="19BCB966" w14:textId="77777777" w:rsidR="00F87BF7" w:rsidRPr="006016CE" w:rsidRDefault="00F87BF7" w:rsidP="006016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016CE">
        <w:rPr>
          <w:color w:val="000000"/>
          <w:sz w:val="28"/>
          <w:szCs w:val="28"/>
        </w:rPr>
        <w:t>укрепление нравственных устоев в среде учащихся;</w:t>
      </w:r>
    </w:p>
    <w:p w14:paraId="78213247" w14:textId="77777777" w:rsidR="00F87BF7" w:rsidRPr="006016CE" w:rsidRDefault="00F87BF7" w:rsidP="006016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016CE">
        <w:rPr>
          <w:color w:val="000000"/>
          <w:sz w:val="28"/>
          <w:szCs w:val="28"/>
        </w:rPr>
        <w:t>воспитание гражданина-патриота своей Родины;</w:t>
      </w:r>
    </w:p>
    <w:p w14:paraId="2C92BEC9" w14:textId="77777777" w:rsidR="00F87BF7" w:rsidRPr="006016CE" w:rsidRDefault="00F87BF7" w:rsidP="006016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016CE">
        <w:rPr>
          <w:color w:val="000000"/>
          <w:sz w:val="28"/>
          <w:szCs w:val="28"/>
        </w:rPr>
        <w:t>воспитание чувства уважения к людям старшего поколения,</w:t>
      </w:r>
    </w:p>
    <w:p w14:paraId="14ADFB91" w14:textId="77777777" w:rsidR="00F87BF7" w:rsidRPr="006016CE" w:rsidRDefault="00F87BF7" w:rsidP="006016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16CE">
        <w:rPr>
          <w:color w:val="000000"/>
          <w:sz w:val="28"/>
          <w:szCs w:val="28"/>
        </w:rPr>
        <w:t>памятникам войны;</w:t>
      </w:r>
    </w:p>
    <w:p w14:paraId="71989548" w14:textId="77777777" w:rsidR="00F87BF7" w:rsidRPr="006016CE" w:rsidRDefault="00F87BF7" w:rsidP="006016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016CE">
        <w:rPr>
          <w:color w:val="000000"/>
          <w:sz w:val="28"/>
          <w:szCs w:val="28"/>
        </w:rPr>
        <w:t>развитие кругозора учащихся;</w:t>
      </w:r>
    </w:p>
    <w:p w14:paraId="05A3E06C" w14:textId="77777777" w:rsidR="00F87BF7" w:rsidRPr="006016CE" w:rsidRDefault="00F87BF7" w:rsidP="006016C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016CE">
        <w:rPr>
          <w:color w:val="000000"/>
          <w:sz w:val="28"/>
          <w:szCs w:val="28"/>
        </w:rPr>
        <w:t>воздание дани памяти погибшим в Великой Отечественной войне.</w:t>
      </w:r>
    </w:p>
    <w:p w14:paraId="7AE54D0C" w14:textId="77777777" w:rsidR="00F87BF7" w:rsidRPr="006016CE" w:rsidRDefault="00F87BF7" w:rsidP="006016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16CE">
        <w:rPr>
          <w:color w:val="000000"/>
          <w:sz w:val="28"/>
          <w:szCs w:val="28"/>
        </w:rPr>
        <w:t>Мероприятие проводится с приглашением ветеранов войны и тружеников тыла. Заканчивается праздник вручением цветов и памятных подарков ветеран</w:t>
      </w:r>
      <w:r w:rsidR="005E07A9" w:rsidRPr="006016CE">
        <w:rPr>
          <w:color w:val="000000"/>
          <w:sz w:val="28"/>
          <w:szCs w:val="28"/>
        </w:rPr>
        <w:t>ам Великой Отечественной войны.</w:t>
      </w:r>
    </w:p>
    <w:p w14:paraId="49C9BFF1" w14:textId="77777777" w:rsidR="00F53012" w:rsidRPr="006016CE" w:rsidRDefault="00F53012" w:rsidP="006016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016CE">
        <w:rPr>
          <w:color w:val="000000"/>
          <w:sz w:val="28"/>
          <w:szCs w:val="28"/>
          <w:shd w:val="clear" w:color="auto" w:fill="FFFFFF"/>
        </w:rPr>
        <w:t xml:space="preserve">Праздник проводится в </w:t>
      </w:r>
      <w:r w:rsidR="005E07A9" w:rsidRPr="006016CE">
        <w:rPr>
          <w:color w:val="000000"/>
          <w:sz w:val="28"/>
          <w:szCs w:val="28"/>
          <w:shd w:val="clear" w:color="auto" w:fill="FFFFFF"/>
        </w:rPr>
        <w:t xml:space="preserve">актовом </w:t>
      </w:r>
      <w:r w:rsidRPr="006016CE">
        <w:rPr>
          <w:color w:val="000000"/>
          <w:sz w:val="28"/>
          <w:szCs w:val="28"/>
          <w:shd w:val="clear" w:color="auto" w:fill="FFFFFF"/>
        </w:rPr>
        <w:t>зале, который ярко и эстетично оформлен. На сцене плакаты «Память войны стучит нам в сердца», «Никто не забыт, ничто не забыто», даты 1941-1945гг., цветы в вазах и разноцветные шары.</w:t>
      </w:r>
    </w:p>
    <w:p w14:paraId="5BD560AF" w14:textId="77777777" w:rsidR="006016CE" w:rsidRPr="006016CE" w:rsidRDefault="006016CE" w:rsidP="006016CE">
      <w:pPr>
        <w:pStyle w:val="a3"/>
        <w:shd w:val="clear" w:color="auto" w:fill="FFFFFF"/>
        <w:spacing w:before="274" w:beforeAutospacing="0" w:after="274" w:afterAutospacing="0"/>
        <w:rPr>
          <w:b/>
          <w:color w:val="000000"/>
          <w:sz w:val="28"/>
          <w:szCs w:val="28"/>
          <w:u w:val="single"/>
        </w:rPr>
      </w:pPr>
      <w:r w:rsidRPr="006016CE">
        <w:rPr>
          <w:b/>
          <w:color w:val="000000"/>
          <w:sz w:val="28"/>
          <w:szCs w:val="28"/>
          <w:u w:val="single"/>
        </w:rPr>
        <w:t>Ведущий 1</w:t>
      </w:r>
      <w:r>
        <w:rPr>
          <w:b/>
          <w:color w:val="000000"/>
          <w:sz w:val="28"/>
          <w:szCs w:val="28"/>
          <w:u w:val="single"/>
        </w:rPr>
        <w:t>:</w:t>
      </w:r>
    </w:p>
    <w:p w14:paraId="23EAF523" w14:textId="77777777" w:rsidR="00BD21B4" w:rsidRPr="006016CE" w:rsidRDefault="00BD21B4" w:rsidP="006016CE">
      <w:pPr>
        <w:pStyle w:val="a3"/>
        <w:shd w:val="clear" w:color="auto" w:fill="FFFFFF"/>
        <w:spacing w:before="274" w:beforeAutospacing="0" w:after="274" w:afterAutospacing="0"/>
        <w:rPr>
          <w:b/>
          <w:color w:val="000000"/>
          <w:sz w:val="28"/>
          <w:szCs w:val="28"/>
          <w:u w:val="single"/>
        </w:rPr>
      </w:pPr>
      <w:r w:rsidRPr="006016CE">
        <w:rPr>
          <w:color w:val="000000"/>
          <w:sz w:val="28"/>
          <w:szCs w:val="28"/>
        </w:rPr>
        <w:t>22 июня 1941 года началась Великая Отечественная война. Весь наш народ поднялся на борьбу с немецко-фашистскими захватчиками: в военкоматы выстраивались очереди, на фронт уходили порой прямо со школьной скамьи. Поток добровольцев не иссякал всю войну.</w:t>
      </w:r>
    </w:p>
    <w:p w14:paraId="07CB1835" w14:textId="77777777" w:rsidR="00BD21B4" w:rsidRPr="006016CE" w:rsidRDefault="00BD21B4" w:rsidP="006016CE">
      <w:pPr>
        <w:pStyle w:val="a3"/>
        <w:shd w:val="clear" w:color="auto" w:fill="FFFFFF"/>
        <w:spacing w:before="274" w:beforeAutospacing="0" w:after="274" w:afterAutospacing="0"/>
        <w:rPr>
          <w:i/>
          <w:iCs/>
          <w:color w:val="000000"/>
          <w:sz w:val="28"/>
          <w:szCs w:val="28"/>
        </w:rPr>
      </w:pPr>
      <w:r w:rsidRPr="006016CE">
        <w:rPr>
          <w:i/>
          <w:iCs/>
          <w:color w:val="000000"/>
          <w:sz w:val="28"/>
          <w:szCs w:val="28"/>
        </w:rPr>
        <w:t>Звучит фрагмент песни «Священная война».</w:t>
      </w:r>
    </w:p>
    <w:p w14:paraId="156C7097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Чтец:</w:t>
      </w:r>
    </w:p>
    <w:p w14:paraId="7C280155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июня ровно 4 часа,</w:t>
      </w:r>
    </w:p>
    <w:p w14:paraId="25C807BA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Киев бомбили,</w:t>
      </w:r>
    </w:p>
    <w:p w14:paraId="05DD2924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объявили,</w:t>
      </w:r>
    </w:p>
    <w:p w14:paraId="107FF0E5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началась война…</w:t>
      </w:r>
    </w:p>
    <w:p w14:paraId="1749381E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Чтец:</w:t>
      </w:r>
    </w:p>
    <w:p w14:paraId="6EFA8FD7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Война! Жесточе нету слова!</w:t>
      </w:r>
    </w:p>
    <w:p w14:paraId="1D6D2D1C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Война! Страшнее нету слова!</w:t>
      </w:r>
    </w:p>
    <w:p w14:paraId="00684459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устах у всех иного</w:t>
      </w:r>
    </w:p>
    <w:p w14:paraId="3B12AE26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не может быть и нет!</w:t>
      </w:r>
    </w:p>
    <w:p w14:paraId="56AFBAE7" w14:textId="77777777" w:rsidR="005E07A9" w:rsidRPr="006016CE" w:rsidRDefault="005E07A9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EA202A4" w14:textId="77777777" w:rsidR="005E07A9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01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 2:</w:t>
      </w:r>
    </w:p>
    <w:p w14:paraId="184C1570" w14:textId="77777777" w:rsidR="00F53012" w:rsidRPr="006016CE" w:rsidRDefault="006016CE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53012"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Тяжелый грохот обрушился на землю. Вмиг погас свет. Вздрогнули стены зданий, с потолка сыпалась штукатурка и сквозь оглушительный вой и рев все яснее прорывались раскатистые взрывы тяжелых снарядов.</w:t>
      </w:r>
    </w:p>
    <w:p w14:paraId="39DF2495" w14:textId="77777777" w:rsidR="005E07A9" w:rsidRPr="006016CE" w:rsidRDefault="005E07A9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8B3920" w14:textId="77777777" w:rsidR="005E07A9" w:rsidRPr="006016CE" w:rsidRDefault="005E07A9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381B6807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Ведущий 1:</w:t>
      </w:r>
    </w:p>
    <w:p w14:paraId="0E72A17F" w14:textId="77777777" w:rsidR="00F53012" w:rsidRPr="006016CE" w:rsidRDefault="005E07A9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53012"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этого момента начался отсчет 1418 дней войны, каждый из которых – это кровь</w:t>
      </w: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3012"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смерть, боль, горечь утрат, гибель лучших сыновей и дочерей России.</w:t>
      </w: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3012"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года, 1418 дней, 2 600 километров и 27 миллионов унесенных жизней.</w:t>
      </w: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3012"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миллионов — это значит каждый восьмой житель нашей страны погиб во время Великой Отечественной войны. 14 тысяч убитых ежедневно, 600 человек в час, 10 человек в каждую минуту.</w:t>
      </w: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3012"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Разорены города, села, выжжены нивы, оборваны мечты, надежды советских людей. Вместе с тем были годы мужества, беззаветной любви к Родине.</w:t>
      </w:r>
    </w:p>
    <w:p w14:paraId="5EAA4D84" w14:textId="77777777" w:rsidR="00F53012" w:rsidRPr="006016CE" w:rsidRDefault="005E07A9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53012"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Великой Отечественной войны наша армия сражалась в шести гигантских битвах, провела около 40 крупных наступательных операций:</w:t>
      </w:r>
    </w:p>
    <w:p w14:paraId="466CACA0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Битва под Москвой (30 сентября 1941 – 20 апреля 1942 года);</w:t>
      </w:r>
    </w:p>
    <w:p w14:paraId="522750A3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Битва за Ленинград (10 июля 1941 – 9 августа 1944 года; 900 дней блокады, связь поддерживалась только через Ладожское озеро и через авиации);</w:t>
      </w:r>
    </w:p>
    <w:p w14:paraId="494D673D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Сталинградская битва (17 июля 1942 – 2 февраля 1943 г.);</w:t>
      </w:r>
    </w:p>
    <w:p w14:paraId="397E69D3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Битва за Кавказ (25 июля 1942 – 9 октября);</w:t>
      </w:r>
    </w:p>
    <w:p w14:paraId="41AE9540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Курская битва (5 июля 1943 – 23 августа 1943г.);</w:t>
      </w:r>
    </w:p>
    <w:p w14:paraId="61A08AAB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Битва за Днепр (август – декабрь 1943года).</w:t>
      </w:r>
    </w:p>
    <w:p w14:paraId="66F4BAD4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B048C1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Чтец:</w:t>
      </w:r>
    </w:p>
    <w:p w14:paraId="66E409F9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Зачем, ты война, у мальчишек их детство украла?</w:t>
      </w:r>
    </w:p>
    <w:p w14:paraId="555F8AF2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синее небо, и запах простого цветка?</w:t>
      </w:r>
    </w:p>
    <w:p w14:paraId="4D62388F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на заводы работать мальчишки Урала;</w:t>
      </w:r>
    </w:p>
    <w:p w14:paraId="4C20AD33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Подставили ящики, чтобы достать до станка.</w:t>
      </w:r>
    </w:p>
    <w:p w14:paraId="1CA162E8" w14:textId="77777777" w:rsidR="005E07A9" w:rsidRPr="006016CE" w:rsidRDefault="005E07A9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5C2EE7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 1</w:t>
      </w: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14:paraId="49803ED7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Тяжелые испытания война принесла детям. Героизм и мужество проявили тысячи ребят. Многие из них отдали свою жизнь за Победу.</w:t>
      </w:r>
    </w:p>
    <w:p w14:paraId="57F79FBC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B7E323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Чтец:</w:t>
      </w:r>
    </w:p>
    <w:p w14:paraId="16918883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свои семнадцать лет</w:t>
      </w:r>
    </w:p>
    <w:p w14:paraId="682ED86A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встал в солдатский строй</w:t>
      </w:r>
    </w:p>
    <w:p w14:paraId="683137A4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шинелей серый цвет,</w:t>
      </w:r>
    </w:p>
    <w:p w14:paraId="43308650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один покрой.</w:t>
      </w:r>
    </w:p>
    <w:p w14:paraId="379D8EF1" w14:textId="77777777" w:rsidR="005E07A9" w:rsidRPr="006016CE" w:rsidRDefault="005E07A9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819243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 2:</w:t>
      </w:r>
    </w:p>
    <w:p w14:paraId="2FD4DE98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войне воевали и женщины.</w:t>
      </w:r>
    </w:p>
    <w:p w14:paraId="146C4749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друзья! Фронт и тыл делали все возможное, чтобы победить ненавистного врага. Женщины заменяли у станков и на полях мужей, отцов, старших братьев, сестер.</w:t>
      </w:r>
    </w:p>
    <w:p w14:paraId="18F77BBC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передовую приходили от них желанные письма и посылки.</w:t>
      </w:r>
    </w:p>
    <w:p w14:paraId="6952A852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Бойцы, читая их, вспоминали свой родной край, дом, семью, родных и любимых. И мечтали, что скоро они смогут обнять их.</w:t>
      </w:r>
    </w:p>
    <w:p w14:paraId="23104781" w14:textId="77777777" w:rsidR="002519E2" w:rsidRPr="006016CE" w:rsidRDefault="002519E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4293E10D" w14:textId="77777777" w:rsidR="005E07A9" w:rsidRPr="006016CE" w:rsidRDefault="005E07A9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3E2D8A9C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Чтец:</w:t>
      </w:r>
    </w:p>
    <w:p w14:paraId="742B692C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женщины, краса и гордость наша,</w:t>
      </w:r>
    </w:p>
    <w:p w14:paraId="406EA968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дрогнули Вы в огненном аду.</w:t>
      </w:r>
    </w:p>
    <w:p w14:paraId="7065CE53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Испили горе самой полной чашей</w:t>
      </w:r>
    </w:p>
    <w:p w14:paraId="0CA9344D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фронте воевали и в тылу».</w:t>
      </w:r>
    </w:p>
    <w:p w14:paraId="5248220C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песня «Катюша»</w:t>
      </w:r>
    </w:p>
    <w:p w14:paraId="344F096A" w14:textId="77777777" w:rsidR="002519E2" w:rsidRPr="006016CE" w:rsidRDefault="002519E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5729064A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 1:</w:t>
      </w:r>
    </w:p>
    <w:p w14:paraId="5BE33C78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жесткой рукой война коснулась многих. Иные не вернулись с войны, другие всем смертям назло уцелели в ее страшной, грохочущей буре. Но ряды вернувшихся с каждым годом редеют. Их осталось так немного, и старые раны каждый день, как война, отзываются болью. Эта боль до сих пор не утихла.</w:t>
      </w:r>
    </w:p>
    <w:p w14:paraId="37939D8A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Чтец:</w:t>
      </w:r>
    </w:p>
    <w:p w14:paraId="350F77B9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Поклонимся великим тем годам.</w:t>
      </w:r>
    </w:p>
    <w:p w14:paraId="2D70BDB7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славным командирам и бойцам,</w:t>
      </w:r>
    </w:p>
    <w:p w14:paraId="592AD039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маршалам страны, и рядовым.</w:t>
      </w:r>
    </w:p>
    <w:p w14:paraId="5A830421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Поклонимся и мертвым, и живым.</w:t>
      </w:r>
    </w:p>
    <w:p w14:paraId="6F4255A1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тем, которых забывать нельзя,</w:t>
      </w:r>
    </w:p>
    <w:p w14:paraId="5EDBF40D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Поклонимся, поклонимся, друзья.</w:t>
      </w:r>
    </w:p>
    <w:p w14:paraId="372E8C96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миром, всем народом, всей землей.</w:t>
      </w:r>
    </w:p>
    <w:p w14:paraId="0FD4259F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Поклонимся за тот великий бой.</w:t>
      </w:r>
    </w:p>
    <w:p w14:paraId="58B3F10B" w14:textId="77777777" w:rsidR="002519E2" w:rsidRPr="006016CE" w:rsidRDefault="002519E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0A331A40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 2</w:t>
      </w: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14:paraId="6582C843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Погибших не вернуть. Этого мы сделать не в силах. Но в наших силах вернуть уважение к тем, кто воевал за Отечество. Кто вызывал огонь на себя. В наших силах сделать так, чтобы их имена не были преданы забвению. Давайте вспомним мысленно всех воевавших на фронте и погибших на полях сражений. Всех, кто не дожил до славного Дня Победы. Умерших от голода и холода в годы военного лихолетья. И тех, кто не родился, потому что его родителей убили на войне; и тех, кто ушел из жизни уже после войны от ран, полученных в боевых сражениях.</w:t>
      </w:r>
    </w:p>
    <w:p w14:paraId="6549A953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Почтим их память </w:t>
      </w:r>
      <w:r w:rsidRPr="006016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минутой молчания</w:t>
      </w: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F1C013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Объявляется Минута молчания.</w:t>
      </w:r>
    </w:p>
    <w:p w14:paraId="36627A76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аудиозапись «Метроном».</w:t>
      </w:r>
    </w:p>
    <w:p w14:paraId="7B00C75F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Чтец:</w:t>
      </w:r>
    </w:p>
    <w:p w14:paraId="67ED84CA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</w:t>
      </w:r>
    </w:p>
    <w:p w14:paraId="1E0C2E33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века, через года.</w:t>
      </w:r>
    </w:p>
    <w:p w14:paraId="545514D2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</w:t>
      </w:r>
    </w:p>
    <w:p w14:paraId="5F0CA244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тех, кто уже не придет никогда,</w:t>
      </w:r>
    </w:p>
    <w:p w14:paraId="02B9ECB7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</w:t>
      </w:r>
    </w:p>
    <w:p w14:paraId="31BACC13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плачьте!</w:t>
      </w:r>
    </w:p>
    <w:p w14:paraId="6633B318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горле сдержите стоны…</w:t>
      </w:r>
    </w:p>
    <w:p w14:paraId="686A876B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 павших будьте достойны…</w:t>
      </w:r>
    </w:p>
    <w:p w14:paraId="59D9FCB2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C016ED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Ведущий 2</w:t>
      </w: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14:paraId="563C48E7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родившиеся после войны, в основном из книг знаем, что Победа в Великой Отечественной войне стала возможна, благодаря мужеству и героизму наших солдат и не менее героическому подвигу тружеников тыла. Ушедших на фронт мужчин заменили женщины и дети. К счастью, у нас есть пока возможность говорить с этими людьми, оценить в полной мере степень героизма. Просим их поделиться с нами своими впечатлениями. Понимаем, что трудно, очень трудно возвращаться памятью в годы войны: горьким комом подступает она к горлу, застит глаза непрошеными слезами.</w:t>
      </w:r>
    </w:p>
    <w:p w14:paraId="61C5B8B5" w14:textId="77777777" w:rsidR="002519E2" w:rsidRPr="006016CE" w:rsidRDefault="002519E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94BDC14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все же, дорогие ветераны, поделитесь с нами, живущими, к счастью, после войны, своими боевыми воспоминаниями.</w:t>
      </w:r>
    </w:p>
    <w:p w14:paraId="6E46F3C8" w14:textId="77777777" w:rsidR="002519E2" w:rsidRPr="006016CE" w:rsidRDefault="002519E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33033E10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к ветеранам войны и труженикам тыла:</w:t>
      </w:r>
    </w:p>
    <w:p w14:paraId="1E70AFC6" w14:textId="77777777" w:rsidR="00F53012" w:rsidRPr="006016CE" w:rsidRDefault="00F53012" w:rsidP="006016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Вам было лет, дорогие бабушки и дедушки, когда фашистская</w:t>
      </w:r>
    </w:p>
    <w:p w14:paraId="64140F1A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Германия вероломно напала на нашу страну?</w:t>
      </w:r>
    </w:p>
    <w:p w14:paraId="70943FEB" w14:textId="77777777" w:rsidR="00F53012" w:rsidRPr="006016CE" w:rsidRDefault="00F53012" w:rsidP="006016C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прошу Вас вспомнить то страшное время. Что вы испытывали тогда, какие</w:t>
      </w:r>
    </w:p>
    <w:p w14:paraId="026514A8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чувства?</w:t>
      </w:r>
    </w:p>
    <w:p w14:paraId="7AD6354A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Чтец:</w:t>
      </w:r>
    </w:p>
    <w:p w14:paraId="06C743F0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Земной поклон Вам, ветераны,</w:t>
      </w:r>
    </w:p>
    <w:p w14:paraId="2585EF88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Вы геройски воевали</w:t>
      </w:r>
    </w:p>
    <w:p w14:paraId="1E4307BB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шли</w:t>
      </w:r>
    </w:p>
    <w:p w14:paraId="0C8C43D0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день людской слезой согретый.</w:t>
      </w:r>
    </w:p>
    <w:p w14:paraId="7C1242D9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времени бы ни прошло,</w:t>
      </w:r>
    </w:p>
    <w:p w14:paraId="639B7930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Всем, кто тихо скажет «День Победы»!</w:t>
      </w:r>
    </w:p>
    <w:p w14:paraId="5E85181A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не надо ничего.</w:t>
      </w:r>
    </w:p>
    <w:p w14:paraId="32FA8C57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 — значит умирали</w:t>
      </w:r>
    </w:p>
    <w:p w14:paraId="50E6B8DA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деды далеко не зря.</w:t>
      </w:r>
    </w:p>
    <w:p w14:paraId="3E4E5578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нашу кровью поливали,</w:t>
      </w:r>
    </w:p>
    <w:p w14:paraId="5E31A100" w14:textId="77777777" w:rsidR="00F53012" w:rsidRPr="006016CE" w:rsidRDefault="00F5301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мирная взошла заря.</w:t>
      </w:r>
    </w:p>
    <w:p w14:paraId="30FA76FC" w14:textId="77777777" w:rsidR="00BD21B4" w:rsidRPr="006016CE" w:rsidRDefault="00BD21B4" w:rsidP="006016CE">
      <w:pPr>
        <w:pStyle w:val="a3"/>
        <w:shd w:val="clear" w:color="auto" w:fill="FFFFFF"/>
        <w:spacing w:before="274" w:beforeAutospacing="0" w:after="274" w:afterAutospacing="0"/>
        <w:rPr>
          <w:i/>
          <w:iCs/>
          <w:color w:val="000000"/>
          <w:sz w:val="28"/>
          <w:szCs w:val="28"/>
        </w:rPr>
      </w:pPr>
      <w:r w:rsidRPr="006016CE">
        <w:rPr>
          <w:i/>
          <w:iCs/>
          <w:color w:val="000000"/>
          <w:sz w:val="28"/>
          <w:szCs w:val="28"/>
        </w:rPr>
        <w:t>Звучит песня «День Победы».</w:t>
      </w:r>
    </w:p>
    <w:p w14:paraId="13B3704D" w14:textId="77777777" w:rsidR="002519E2" w:rsidRPr="006016CE" w:rsidRDefault="002519E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 2:</w:t>
      </w:r>
    </w:p>
    <w:p w14:paraId="65E7E9C6" w14:textId="77777777" w:rsidR="002519E2" w:rsidRPr="006016CE" w:rsidRDefault="002519E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дальше от нас уходит эта дата – 9 мая 1945 года. Все меньше остается тех, кто участвовал в самой страшной, самой кровопролитной из войн. Уносят годы в память то страшное лихолетье. Но народная мудрость гласит «Кто старое помянет, тому глаз вон, а кто забудет – тому оба». Поэтому-то в городах и селах собираемся 9 мая почтить память павших, чествовать тех, кто дожил до наших дней, пройдя испытания войны, напомнить молодым о том, какой ценой достались сегодняшние мирные дни.</w:t>
      </w:r>
    </w:p>
    <w:p w14:paraId="0D004CCA" w14:textId="77777777" w:rsidR="002519E2" w:rsidRPr="006016CE" w:rsidRDefault="002519E2" w:rsidP="006016CE">
      <w:pPr>
        <w:pStyle w:val="a3"/>
        <w:shd w:val="clear" w:color="auto" w:fill="FFFFFF"/>
        <w:spacing w:before="274" w:beforeAutospacing="0" w:after="274" w:afterAutospacing="0"/>
        <w:rPr>
          <w:color w:val="000000"/>
          <w:sz w:val="28"/>
          <w:szCs w:val="28"/>
        </w:rPr>
      </w:pPr>
    </w:p>
    <w:p w14:paraId="5F8E9E86" w14:textId="77777777" w:rsidR="002519E2" w:rsidRPr="006016CE" w:rsidRDefault="002519E2" w:rsidP="006016CE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7D645CE8" w14:textId="77777777" w:rsidR="00D41300" w:rsidRPr="00F2303F" w:rsidRDefault="00AE27F2" w:rsidP="006016CE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F2303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ВОПРОСЫ УЧЕНИКАМ</w:t>
      </w:r>
    </w:p>
    <w:p w14:paraId="0E4D3582" w14:textId="77777777" w:rsidR="002519E2" w:rsidRPr="006016CE" w:rsidRDefault="00BD21B4" w:rsidP="006016C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16CE">
        <w:rPr>
          <w:color w:val="000000"/>
          <w:sz w:val="28"/>
          <w:szCs w:val="28"/>
          <w:shd w:val="clear" w:color="auto" w:fill="FFFFFF"/>
        </w:rPr>
        <w:t>1. Как долго продолжалась Великая Отечественная война?</w:t>
      </w:r>
      <w:r w:rsidRPr="006016CE">
        <w:rPr>
          <w:color w:val="000000"/>
          <w:sz w:val="28"/>
          <w:szCs w:val="28"/>
        </w:rPr>
        <w:br/>
      </w:r>
      <w:r w:rsidRPr="006016CE">
        <w:rPr>
          <w:color w:val="000000"/>
          <w:sz w:val="28"/>
          <w:szCs w:val="28"/>
          <w:shd w:val="clear" w:color="auto" w:fill="FFFFFF"/>
        </w:rPr>
        <w:t>2. Когда началось наступление Красной Армии под Сталинградом?</w:t>
      </w:r>
      <w:r w:rsidRPr="006016CE">
        <w:rPr>
          <w:color w:val="000000"/>
          <w:sz w:val="28"/>
          <w:szCs w:val="28"/>
        </w:rPr>
        <w:br/>
      </w:r>
      <w:r w:rsidRPr="006016CE">
        <w:rPr>
          <w:color w:val="000000"/>
          <w:sz w:val="28"/>
          <w:szCs w:val="28"/>
          <w:shd w:val="clear" w:color="auto" w:fill="FFFFFF"/>
        </w:rPr>
        <w:t>3. Кто совершил первый ночной таран в небе Москвы?</w:t>
      </w:r>
      <w:r w:rsidRPr="006016CE">
        <w:rPr>
          <w:color w:val="000000"/>
          <w:sz w:val="28"/>
          <w:szCs w:val="28"/>
        </w:rPr>
        <w:br/>
      </w:r>
      <w:r w:rsidRPr="006016CE">
        <w:rPr>
          <w:color w:val="000000"/>
          <w:sz w:val="28"/>
          <w:szCs w:val="28"/>
          <w:shd w:val="clear" w:color="auto" w:fill="FFFFFF"/>
        </w:rPr>
        <w:t>4. Сколько дней продолжалась блокада Ленинграда?</w:t>
      </w:r>
      <w:r w:rsidRPr="006016CE">
        <w:rPr>
          <w:color w:val="000000"/>
          <w:sz w:val="28"/>
          <w:szCs w:val="28"/>
        </w:rPr>
        <w:br/>
      </w:r>
      <w:r w:rsidRPr="006016CE">
        <w:rPr>
          <w:color w:val="000000"/>
          <w:sz w:val="28"/>
          <w:szCs w:val="28"/>
          <w:shd w:val="clear" w:color="auto" w:fill="FFFFFF"/>
        </w:rPr>
        <w:t>5. Почему войну против Советского Союза в Германии первоначально называли «молниеносной»?</w:t>
      </w:r>
      <w:r w:rsidRPr="006016CE">
        <w:rPr>
          <w:color w:val="000000"/>
          <w:sz w:val="28"/>
          <w:szCs w:val="28"/>
        </w:rPr>
        <w:br/>
      </w:r>
      <w:r w:rsidRPr="006016CE">
        <w:rPr>
          <w:color w:val="000000"/>
          <w:sz w:val="28"/>
          <w:szCs w:val="28"/>
          <w:shd w:val="clear" w:color="auto" w:fill="FFFFFF"/>
        </w:rPr>
        <w:t>6. Почему дорогу через Ладожское озеро называли Дорогой Жизни?</w:t>
      </w:r>
      <w:r w:rsidRPr="006016CE">
        <w:rPr>
          <w:color w:val="000000"/>
          <w:sz w:val="28"/>
          <w:szCs w:val="28"/>
        </w:rPr>
        <w:br/>
      </w:r>
      <w:r w:rsidRPr="006016CE">
        <w:rPr>
          <w:color w:val="000000"/>
          <w:sz w:val="28"/>
          <w:szCs w:val="28"/>
          <w:shd w:val="clear" w:color="auto" w:fill="FFFFFF"/>
        </w:rPr>
        <w:t>7. Дайте объяснение следующих слов: «аэростат», «бомбардировщик», «оборона».</w:t>
      </w:r>
      <w:r w:rsidRPr="006016CE">
        <w:rPr>
          <w:color w:val="000000"/>
          <w:sz w:val="28"/>
          <w:szCs w:val="28"/>
        </w:rPr>
        <w:br/>
      </w:r>
      <w:r w:rsidR="002519E2" w:rsidRPr="006016CE">
        <w:rPr>
          <w:b/>
          <w:bCs/>
          <w:color w:val="000000"/>
          <w:sz w:val="28"/>
          <w:szCs w:val="28"/>
          <w:u w:val="single"/>
        </w:rPr>
        <w:t>Ведущий 1:</w:t>
      </w:r>
    </w:p>
    <w:p w14:paraId="430A6E34" w14:textId="77777777" w:rsidR="002519E2" w:rsidRPr="006016CE" w:rsidRDefault="002519E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Ветераны и труженики тыла!</w:t>
      </w:r>
    </w:p>
    <w:p w14:paraId="0232A0A7" w14:textId="77777777" w:rsidR="002519E2" w:rsidRPr="006016CE" w:rsidRDefault="002519E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мы обязаны жизнью. Низкий поклон Вам! Это Вы отстояли наше детство. Вы шли в бой с думой о тех, кто ждал и верил. Вам сегодня – наши цветы, наша признательность!</w:t>
      </w:r>
    </w:p>
    <w:p w14:paraId="6B49DF63" w14:textId="77777777" w:rsidR="002519E2" w:rsidRPr="006016CE" w:rsidRDefault="002519E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Победы Вас!</w:t>
      </w:r>
    </w:p>
    <w:p w14:paraId="0C0BC611" w14:textId="77777777" w:rsidR="002519E2" w:rsidRPr="006016CE" w:rsidRDefault="002519E2" w:rsidP="00601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6C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Ученики вручают ветеранам и труженикам тыла цветы и памятные подарки.</w:t>
      </w:r>
    </w:p>
    <w:p w14:paraId="3ABA3059" w14:textId="77777777" w:rsidR="00BD21B4" w:rsidRPr="006016CE" w:rsidRDefault="00BD21B4" w:rsidP="006016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D21B4" w:rsidRPr="0060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401"/>
    <w:multiLevelType w:val="multilevel"/>
    <w:tmpl w:val="4B0A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75AE2"/>
    <w:multiLevelType w:val="multilevel"/>
    <w:tmpl w:val="9F34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355330"/>
    <w:multiLevelType w:val="multilevel"/>
    <w:tmpl w:val="1A801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500274"/>
    <w:multiLevelType w:val="multilevel"/>
    <w:tmpl w:val="AA88A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790"/>
    <w:rsid w:val="002519E2"/>
    <w:rsid w:val="005B0B1C"/>
    <w:rsid w:val="005E07A9"/>
    <w:rsid w:val="006016CE"/>
    <w:rsid w:val="0067224D"/>
    <w:rsid w:val="00AE27F2"/>
    <w:rsid w:val="00BD21B4"/>
    <w:rsid w:val="00D41300"/>
    <w:rsid w:val="00D46790"/>
    <w:rsid w:val="00ED1D01"/>
    <w:rsid w:val="00F2303F"/>
    <w:rsid w:val="00F53012"/>
    <w:rsid w:val="00F87BF7"/>
    <w:rsid w:val="00FC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0E53"/>
  <w15:docId w15:val="{3FF915AA-6D6A-4781-9691-AC89B083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Спорт</cp:lastModifiedBy>
  <cp:revision>10</cp:revision>
  <dcterms:created xsi:type="dcterms:W3CDTF">2020-02-20T05:25:00Z</dcterms:created>
  <dcterms:modified xsi:type="dcterms:W3CDTF">2024-10-04T07:02:00Z</dcterms:modified>
</cp:coreProperties>
</file>